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43188" w14:textId="57933BD2" w:rsidR="00233AB5" w:rsidRDefault="00233AB5" w:rsidP="00727A46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bookmarkStart w:id="0" w:name="_Hlk31614362"/>
      <w:r>
        <w:rPr>
          <w:noProof/>
        </w:rPr>
        <w:drawing>
          <wp:inline distT="0" distB="0" distL="0" distR="0" wp14:anchorId="1EEC2514" wp14:editId="15FFF92C">
            <wp:extent cx="3291840" cy="1036320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C878F07" w14:textId="77777777" w:rsidR="00233AB5" w:rsidRDefault="00233AB5" w:rsidP="00727A46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62378EA1" w14:textId="3786E42C" w:rsidR="00727A46" w:rsidRPr="00727A46" w:rsidRDefault="00727A46" w:rsidP="00727A46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Pr="00727A4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OGŁOSZENIE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O REKRUTACJI </w:t>
      </w:r>
    </w:p>
    <w:p w14:paraId="0867A589" w14:textId="77777777" w:rsidR="00727A46" w:rsidRPr="00727A46" w:rsidRDefault="00727A46" w:rsidP="00727A46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727A4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Samodzielny Publiczny Zakład Opieki zdrowotnej w Rypinie poszukuje kandydata</w:t>
      </w:r>
    </w:p>
    <w:p w14:paraId="7703E9D0" w14:textId="295E3972" w:rsidR="00727A46" w:rsidRDefault="00727A46" w:rsidP="00727A46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727A4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na stanowisko:</w:t>
      </w:r>
    </w:p>
    <w:p w14:paraId="35B45542" w14:textId="77777777" w:rsidR="00727A46" w:rsidRPr="00727A46" w:rsidRDefault="00727A46" w:rsidP="000A6D3C">
      <w:pPr>
        <w:spacing w:after="15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</w:pPr>
    </w:p>
    <w:p w14:paraId="30C07AD5" w14:textId="0564FEAB" w:rsidR="000A6D3C" w:rsidRDefault="00D90155" w:rsidP="000A6D3C">
      <w:pPr>
        <w:spacing w:after="15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 xml:space="preserve">Specjalista </w:t>
      </w:r>
      <w:r w:rsidR="000A6D3C" w:rsidRPr="00727A4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ds. Zamówień Publicznych</w:t>
      </w:r>
      <w:r w:rsidR="00D57E8A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 xml:space="preserve"> i Administracyjnych</w:t>
      </w:r>
    </w:p>
    <w:p w14:paraId="1456720A" w14:textId="1B85D5B4" w:rsidR="000A6D3C" w:rsidRPr="000A6D3C" w:rsidRDefault="000A6D3C" w:rsidP="000A6D3C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</w:t>
      </w:r>
      <w:r w:rsidRPr="000A6D3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pis stanowiska / zakres obowiązków:</w:t>
      </w:r>
    </w:p>
    <w:p w14:paraId="4185BB5A" w14:textId="748E92FE" w:rsidR="000A6D3C" w:rsidRPr="000A6D3C" w:rsidRDefault="008740BB" w:rsidP="000A6D3C">
      <w:pPr>
        <w:numPr>
          <w:ilvl w:val="0"/>
          <w:numId w:val="1"/>
        </w:numPr>
        <w:spacing w:before="100" w:beforeAutospacing="1" w:after="100" w:afterAutospacing="1" w:line="240" w:lineRule="auto"/>
        <w:ind w:left="117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</w:t>
      </w:r>
      <w:r w:rsidR="000A6D3C" w:rsidRPr="000A6D3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naliza dokumentacji przetargowej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;</w:t>
      </w:r>
    </w:p>
    <w:p w14:paraId="42714DED" w14:textId="39D47A49" w:rsidR="000A6D3C" w:rsidRPr="000A6D3C" w:rsidRDefault="008740BB" w:rsidP="000A6D3C">
      <w:pPr>
        <w:numPr>
          <w:ilvl w:val="0"/>
          <w:numId w:val="1"/>
        </w:numPr>
        <w:spacing w:before="100" w:beforeAutospacing="1" w:after="100" w:afterAutospacing="1" w:line="240" w:lineRule="auto"/>
        <w:ind w:left="117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</w:t>
      </w:r>
      <w:r w:rsidR="000A6D3C" w:rsidRPr="000A6D3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rzygotowanie ofert w zamówieniach publicznych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;</w:t>
      </w:r>
    </w:p>
    <w:p w14:paraId="0FC75BF6" w14:textId="7C76EB77" w:rsidR="000A6D3C" w:rsidRPr="000A6D3C" w:rsidRDefault="008740BB" w:rsidP="000A6D3C">
      <w:pPr>
        <w:numPr>
          <w:ilvl w:val="0"/>
          <w:numId w:val="1"/>
        </w:numPr>
        <w:spacing w:before="100" w:beforeAutospacing="1" w:after="100" w:afterAutospacing="1" w:line="240" w:lineRule="auto"/>
        <w:ind w:left="117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</w:t>
      </w:r>
      <w:r w:rsidR="000A6D3C" w:rsidRPr="000A6D3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onitorowanie przebiegu postępowania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;</w:t>
      </w:r>
    </w:p>
    <w:p w14:paraId="6E1F9E31" w14:textId="79342598" w:rsidR="000A6D3C" w:rsidRDefault="008740BB" w:rsidP="000A6D3C">
      <w:pPr>
        <w:numPr>
          <w:ilvl w:val="0"/>
          <w:numId w:val="1"/>
        </w:numPr>
        <w:spacing w:before="100" w:beforeAutospacing="1" w:after="100" w:afterAutospacing="1" w:line="240" w:lineRule="auto"/>
        <w:ind w:left="117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</w:t>
      </w:r>
      <w:r w:rsidR="000A6D3C" w:rsidRPr="000A6D3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spółpraca z pozostałymi działami w zakresie zamówień publicznych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;</w:t>
      </w:r>
    </w:p>
    <w:p w14:paraId="0803295D" w14:textId="09E5A4A0" w:rsidR="000A6D3C" w:rsidRDefault="008740BB" w:rsidP="000A6D3C">
      <w:pPr>
        <w:numPr>
          <w:ilvl w:val="0"/>
          <w:numId w:val="1"/>
        </w:numPr>
        <w:spacing w:before="100" w:beforeAutospacing="1" w:after="100" w:afterAutospacing="1" w:line="240" w:lineRule="auto"/>
        <w:ind w:left="117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</w:t>
      </w:r>
      <w:r w:rsidR="000A6D3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porządzanie dokumentacji przetargowej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;</w:t>
      </w:r>
    </w:p>
    <w:p w14:paraId="4A620DAC" w14:textId="49E93B62" w:rsidR="000A6D3C" w:rsidRDefault="008740BB" w:rsidP="000A6D3C">
      <w:pPr>
        <w:numPr>
          <w:ilvl w:val="0"/>
          <w:numId w:val="1"/>
        </w:numPr>
        <w:spacing w:before="100" w:beforeAutospacing="1" w:after="100" w:afterAutospacing="1" w:line="240" w:lineRule="auto"/>
        <w:ind w:left="117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</w:t>
      </w:r>
      <w:r w:rsidR="000A6D3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rganizacja przetargów i sporządzanie umów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;</w:t>
      </w:r>
    </w:p>
    <w:p w14:paraId="445ED4C0" w14:textId="60B74F97" w:rsidR="000A6D3C" w:rsidRDefault="008740BB" w:rsidP="000A6D3C">
      <w:pPr>
        <w:numPr>
          <w:ilvl w:val="0"/>
          <w:numId w:val="1"/>
        </w:numPr>
        <w:spacing w:before="100" w:beforeAutospacing="1" w:after="100" w:afterAutospacing="1" w:line="240" w:lineRule="auto"/>
        <w:ind w:left="117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</w:t>
      </w:r>
      <w:r w:rsidR="000A6D3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rowadzenie dokumentacji czynności pracy komisji przetargowych.</w:t>
      </w:r>
    </w:p>
    <w:p w14:paraId="4E04B5FC" w14:textId="77777777" w:rsidR="000A6D3C" w:rsidRPr="000A6D3C" w:rsidRDefault="000A6D3C" w:rsidP="000A6D3C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A6D3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Wymagania:</w:t>
      </w:r>
    </w:p>
    <w:p w14:paraId="25C66BE0" w14:textId="1B2E72AB" w:rsidR="000A6D3C" w:rsidRPr="000A6D3C" w:rsidRDefault="008740BB" w:rsidP="000A6D3C">
      <w:pPr>
        <w:numPr>
          <w:ilvl w:val="0"/>
          <w:numId w:val="2"/>
        </w:numPr>
        <w:spacing w:before="100" w:beforeAutospacing="1" w:after="100" w:afterAutospacing="1" w:line="240" w:lineRule="auto"/>
        <w:ind w:left="117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</w:t>
      </w:r>
      <w:r w:rsidR="000A6D3C" w:rsidRPr="000A6D3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kształcenie </w:t>
      </w:r>
      <w:r w:rsidR="00CE39D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wyższe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;</w:t>
      </w:r>
    </w:p>
    <w:p w14:paraId="6577B967" w14:textId="291CC9A4" w:rsidR="009A6899" w:rsidRPr="009A6899" w:rsidRDefault="00576691" w:rsidP="009A6899">
      <w:pPr>
        <w:numPr>
          <w:ilvl w:val="0"/>
          <w:numId w:val="2"/>
        </w:numPr>
        <w:spacing w:before="100" w:beforeAutospacing="1" w:after="100" w:afterAutospacing="1" w:line="240" w:lineRule="auto"/>
        <w:ind w:left="117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</w:t>
      </w:r>
      <w:r w:rsidR="009A6899" w:rsidRPr="009A689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inimum 3-letnie doświadczenie na stanowisku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specjalisty ds. Zamówień Publicznych</w:t>
      </w:r>
      <w:r w:rsidR="009A6899" w:rsidRPr="009A689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;</w:t>
      </w:r>
    </w:p>
    <w:p w14:paraId="00530365" w14:textId="286821AA" w:rsidR="001D116E" w:rsidRDefault="008740BB" w:rsidP="00560FBE">
      <w:pPr>
        <w:numPr>
          <w:ilvl w:val="0"/>
          <w:numId w:val="2"/>
        </w:numPr>
        <w:spacing w:before="100" w:beforeAutospacing="1" w:after="100" w:afterAutospacing="1" w:line="240" w:lineRule="auto"/>
        <w:ind w:left="117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</w:t>
      </w:r>
      <w:r w:rsidR="000A6D3C" w:rsidRPr="001D116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najomość Ustawy </w:t>
      </w:r>
      <w:r w:rsidR="001D116E" w:rsidRPr="001D116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Prawo </w:t>
      </w:r>
      <w:r w:rsidR="000A6D3C" w:rsidRPr="001D116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Zamówie</w:t>
      </w:r>
      <w:r w:rsidR="001D116E" w:rsidRPr="001D116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ń</w:t>
      </w:r>
      <w:r w:rsidR="000A6D3C" w:rsidRPr="001D116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Publicznych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;</w:t>
      </w:r>
    </w:p>
    <w:p w14:paraId="3638A0F1" w14:textId="60FC9534" w:rsidR="000A6D3C" w:rsidRPr="001D116E" w:rsidRDefault="008740BB" w:rsidP="00560FBE">
      <w:pPr>
        <w:numPr>
          <w:ilvl w:val="0"/>
          <w:numId w:val="2"/>
        </w:numPr>
        <w:spacing w:before="100" w:beforeAutospacing="1" w:after="100" w:afterAutospacing="1" w:line="240" w:lineRule="auto"/>
        <w:ind w:left="117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</w:t>
      </w:r>
      <w:r w:rsidR="000A6D3C" w:rsidRPr="001D116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umienność, dokładność, samodzielność w działaniu, odpowiedzialność, dobra organizacja pracy i zaangażowanie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14:paraId="40AE450F" w14:textId="77777777" w:rsidR="008740BB" w:rsidRDefault="008740BB" w:rsidP="008740BB">
      <w:pPr>
        <w:spacing w:after="15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Rodzaj umowy:</w:t>
      </w:r>
    </w:p>
    <w:p w14:paraId="6E8FA7A9" w14:textId="74A99E9B" w:rsidR="00BB5B40" w:rsidRPr="00BB5B40" w:rsidRDefault="008740BB" w:rsidP="00ED71B4">
      <w:pPr>
        <w:numPr>
          <w:ilvl w:val="0"/>
          <w:numId w:val="3"/>
        </w:numPr>
        <w:spacing w:before="100" w:beforeAutospacing="1" w:after="150" w:afterAutospacing="1" w:line="240" w:lineRule="auto"/>
        <w:ind w:left="117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BB5B4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Umowa na okres próbny</w:t>
      </w:r>
      <w:r w:rsidR="00BB5B40" w:rsidRPr="00BB5B4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-etat.</w:t>
      </w:r>
    </w:p>
    <w:p w14:paraId="3D61CA30" w14:textId="77777777" w:rsidR="00BB5B40" w:rsidRPr="00BB5B40" w:rsidRDefault="00BB5B40" w:rsidP="00BB5B40">
      <w:pPr>
        <w:spacing w:after="15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BB5B4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Wymagane dokumenty: </w:t>
      </w:r>
    </w:p>
    <w:p w14:paraId="6B967105" w14:textId="77777777" w:rsidR="00BB5B40" w:rsidRPr="00BB5B40" w:rsidRDefault="00BB5B40" w:rsidP="00BB5B40">
      <w:pPr>
        <w:spacing w:after="15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BB5B4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List motywacyjny i CV, w którym prosimy zawrzeć klauzulę: </w:t>
      </w:r>
      <w:r w:rsidRPr="00BB5B40">
        <w:rPr>
          <w:rFonts w:ascii="Arial" w:hAnsi="Arial" w:cs="Arial"/>
          <w:sz w:val="21"/>
          <w:szCs w:val="21"/>
          <w:shd w:val="clear" w:color="auto" w:fill="FFFFFF"/>
        </w:rPr>
        <w:t>"</w:t>
      </w:r>
      <w:r w:rsidRPr="00BB5B40">
        <w:rPr>
          <w:rFonts w:ascii="Arial" w:hAnsi="Arial" w:cs="Arial"/>
          <w:sz w:val="20"/>
          <w:szCs w:val="20"/>
          <w:shd w:val="clear" w:color="auto" w:fill="FFFFFF"/>
        </w:rPr>
        <w:t>Wyrażam zgodę na przetwarzanie moich danych osobowych w celu rekrutacji zgodnie z art. 6 ust. 1 lit. a Rozporządzenia Parlamentu Europejskiego i Rady (UE) 2016/679 z dnia 27 kwietnia 2016 r. w sprawie ochrony osób fizycznych         w związku z przetwarzaniem danych osobowych i w sprawie swobodnego przepływu takich danych    oraz uchylenia dyrektywy 95/46/WE (ogólne rozporządzenie o ochronie danych)". Ponadto prosimy dostarczyć dokumenty potwierdzające wykształcenie, kwalifikacje zawodowe oraz świadectwa pracy.</w:t>
      </w:r>
    </w:p>
    <w:p w14:paraId="057AC801" w14:textId="77777777" w:rsidR="00BB5B40" w:rsidRPr="00BB5B40" w:rsidRDefault="00BB5B40" w:rsidP="00BB5B40">
      <w:pPr>
        <w:spacing w:after="150" w:line="24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BB5B40">
        <w:rPr>
          <w:rFonts w:ascii="Arial" w:hAnsi="Arial" w:cs="Arial"/>
          <w:b/>
          <w:bCs/>
          <w:sz w:val="20"/>
          <w:szCs w:val="20"/>
          <w:shd w:val="clear" w:color="auto" w:fill="FFFFFF"/>
        </w:rPr>
        <w:t>Termin i miejsce składania dokumentów:</w:t>
      </w:r>
    </w:p>
    <w:p w14:paraId="52577327" w14:textId="4F069EF6" w:rsidR="00BB5B40" w:rsidRPr="00BB5B40" w:rsidRDefault="00BB5B40" w:rsidP="00BB5B40">
      <w:pPr>
        <w:spacing w:after="15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BB5B40">
        <w:rPr>
          <w:rFonts w:ascii="Arial" w:hAnsi="Arial" w:cs="Arial"/>
          <w:sz w:val="20"/>
          <w:szCs w:val="20"/>
          <w:shd w:val="clear" w:color="auto" w:fill="FFFFFF"/>
        </w:rPr>
        <w:t xml:space="preserve">Dokumenty </w:t>
      </w:r>
      <w:r w:rsidRPr="00BB5B4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prosimy składać drogą mailową na adres:</w:t>
      </w:r>
      <w:hyperlink r:id="rId6" w:history="1">
        <w:r w:rsidRPr="00BB5B40">
          <w:rPr>
            <w:rFonts w:ascii="Arial" w:eastAsia="Times New Roman" w:hAnsi="Arial" w:cs="Arial"/>
            <w:color w:val="0563C1" w:themeColor="hyperlink"/>
            <w:sz w:val="20"/>
            <w:szCs w:val="20"/>
            <w:u w:val="single"/>
            <w:lang w:eastAsia="pl-PL"/>
          </w:rPr>
          <w:t>magdalena.kurtyka@spzozrypin.pl</w:t>
        </w:r>
      </w:hyperlink>
      <w:r w:rsidRPr="00BB5B4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                          </w:t>
      </w:r>
      <w:r w:rsidR="00A113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lub </w:t>
      </w:r>
      <w:r w:rsidRPr="00BB5B4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 pośrednictwem poczty na adres: Samodzielny Publiczny Zakład Opieki zdrowotnej w Rypinie,             ul. 3 Maja 2, 87-500 Rypin lub osobiście w siedzibie u Kierownika Działu Spraw Pracowniczych i Płac  w terminie do dnia </w:t>
      </w:r>
      <w:r w:rsidR="00A113BB" w:rsidRPr="00A113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08</w:t>
      </w:r>
      <w:r w:rsidRPr="00A113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.</w:t>
      </w:r>
      <w:r w:rsidR="00A113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08</w:t>
      </w:r>
      <w:r w:rsidRPr="00BB5B4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.202</w:t>
      </w:r>
      <w:r w:rsidR="00A113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2</w:t>
      </w:r>
      <w:r w:rsidRPr="00BB5B4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r.</w:t>
      </w:r>
    </w:p>
    <w:p w14:paraId="709D8759" w14:textId="36B321AE" w:rsidR="00D00DEE" w:rsidRPr="00D00DEE" w:rsidRDefault="00D00DEE" w:rsidP="00D00DEE">
      <w:pPr>
        <w:spacing w:after="15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D00DE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Dodatkowe informacje:</w:t>
      </w:r>
    </w:p>
    <w:p w14:paraId="665E5F49" w14:textId="77777777" w:rsidR="00D00DEE" w:rsidRPr="00D00DEE" w:rsidRDefault="00D00DEE" w:rsidP="00D00DEE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00D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Informujemy, </w:t>
      </w:r>
      <w:r w:rsidRPr="00D00DEE">
        <w:rPr>
          <w:rFonts w:ascii="Arial" w:hAnsi="Arial" w:cs="Arial"/>
          <w:sz w:val="20"/>
          <w:szCs w:val="20"/>
        </w:rPr>
        <w:t>że skontaktujemy się tylko z wybranymi kandydatami. Oferty osób, które nie zostały wybrane zostaną komisyjnie zniszczone.</w:t>
      </w:r>
    </w:p>
    <w:p w14:paraId="22C85814" w14:textId="4D7A5A65" w:rsidR="008740BB" w:rsidRPr="001F5D61" w:rsidRDefault="008740BB" w:rsidP="008740BB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F5D61">
        <w:rPr>
          <w:rFonts w:ascii="Arial" w:hAnsi="Arial" w:cs="Arial"/>
          <w:color w:val="333338"/>
          <w:spacing w:val="3"/>
          <w:sz w:val="20"/>
          <w:szCs w:val="20"/>
          <w:shd w:val="clear" w:color="auto" w:fill="FDFDFD"/>
        </w:rPr>
        <w:lastRenderedPageBreak/>
        <w:t xml:space="preserve"> </w:t>
      </w:r>
      <w:r w:rsidRPr="001F5D6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</w:p>
    <w:p w14:paraId="63AED28B" w14:textId="77777777" w:rsidR="000A6D3C" w:rsidRPr="001F5D61" w:rsidRDefault="000A6D3C">
      <w:pPr>
        <w:rPr>
          <w:rFonts w:ascii="Arial" w:hAnsi="Arial" w:cs="Arial"/>
          <w:b/>
          <w:bCs/>
          <w:sz w:val="20"/>
          <w:szCs w:val="20"/>
        </w:rPr>
      </w:pPr>
    </w:p>
    <w:sectPr w:rsidR="000A6D3C" w:rsidRPr="001F5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6152E"/>
    <w:multiLevelType w:val="multilevel"/>
    <w:tmpl w:val="59DE1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341E53"/>
    <w:multiLevelType w:val="multilevel"/>
    <w:tmpl w:val="F8C2E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AB28E0"/>
    <w:multiLevelType w:val="multilevel"/>
    <w:tmpl w:val="81D65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48927414">
    <w:abstractNumId w:val="2"/>
  </w:num>
  <w:num w:numId="2" w16cid:durableId="788550611">
    <w:abstractNumId w:val="1"/>
  </w:num>
  <w:num w:numId="3" w16cid:durableId="2123760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D3C"/>
    <w:rsid w:val="000A6D3C"/>
    <w:rsid w:val="001D116E"/>
    <w:rsid w:val="001F5D61"/>
    <w:rsid w:val="00233AB5"/>
    <w:rsid w:val="002F3262"/>
    <w:rsid w:val="00325655"/>
    <w:rsid w:val="003E1575"/>
    <w:rsid w:val="0040261F"/>
    <w:rsid w:val="0044130C"/>
    <w:rsid w:val="004D76AD"/>
    <w:rsid w:val="00576691"/>
    <w:rsid w:val="0069729F"/>
    <w:rsid w:val="00727A46"/>
    <w:rsid w:val="008740BB"/>
    <w:rsid w:val="009A6899"/>
    <w:rsid w:val="00A113BB"/>
    <w:rsid w:val="00BB5B40"/>
    <w:rsid w:val="00CE39D9"/>
    <w:rsid w:val="00D00DEE"/>
    <w:rsid w:val="00D57E8A"/>
    <w:rsid w:val="00D90155"/>
    <w:rsid w:val="00FB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5A27E"/>
  <w15:chartTrackingRefBased/>
  <w15:docId w15:val="{E35DDA1D-3EE9-43BA-830D-33048239D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740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2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6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2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gdalena.kurtyka@spzozrypin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Kurtyka</dc:creator>
  <cp:keywords/>
  <dc:description/>
  <cp:lastModifiedBy>SPZOZ RYPIN</cp:lastModifiedBy>
  <cp:revision>22</cp:revision>
  <cp:lastPrinted>2020-11-20T13:23:00Z</cp:lastPrinted>
  <dcterms:created xsi:type="dcterms:W3CDTF">2020-11-20T10:19:00Z</dcterms:created>
  <dcterms:modified xsi:type="dcterms:W3CDTF">2022-07-29T09:46:00Z</dcterms:modified>
</cp:coreProperties>
</file>