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D" w:rsidRDefault="006137BD" w:rsidP="006137BD">
      <w:pPr>
        <w:pStyle w:val="Standard"/>
        <w:jc w:val="righ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3630295" cy="1019810"/>
            <wp:effectExtent l="19050" t="0" r="8255" b="0"/>
            <wp:wrapSquare wrapText="bothSides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06" t="25645" r="10007" b="36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7BD" w:rsidRDefault="006137BD" w:rsidP="006137BD">
      <w:pPr>
        <w:pStyle w:val="Standard"/>
      </w:pPr>
    </w:p>
    <w:p w:rsidR="006137BD" w:rsidRDefault="006137BD" w:rsidP="006137BD">
      <w:pPr>
        <w:pStyle w:val="Standard"/>
      </w:pPr>
    </w:p>
    <w:p w:rsidR="006137BD" w:rsidRDefault="006137BD" w:rsidP="006137BD">
      <w:pPr>
        <w:pStyle w:val="Standard"/>
      </w:pPr>
    </w:p>
    <w:p w:rsidR="006137BD" w:rsidRDefault="006137BD" w:rsidP="006137BD">
      <w:pPr>
        <w:pStyle w:val="Standard"/>
      </w:pPr>
    </w:p>
    <w:p w:rsidR="006137BD" w:rsidRDefault="006137BD" w:rsidP="006137BD">
      <w:pPr>
        <w:pStyle w:val="Standard"/>
      </w:pPr>
    </w:p>
    <w:p w:rsidR="006137BD" w:rsidRDefault="006137BD" w:rsidP="006137BD">
      <w:pPr>
        <w:pStyle w:val="Standard"/>
      </w:pPr>
    </w:p>
    <w:p w:rsidR="006137BD" w:rsidRDefault="006137BD" w:rsidP="006137B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:rsidR="006137BD" w:rsidRDefault="006137BD" w:rsidP="006137BD">
      <w:pPr>
        <w:suppressAutoHyphens w:val="0"/>
        <w:jc w:val="right"/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        </w:t>
      </w:r>
      <w:r w:rsidR="00B72CF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0575A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         Rypin, dnia 11</w:t>
      </w:r>
      <w:r w:rsidR="00B72CFB">
        <w:rPr>
          <w:rFonts w:ascii="Times New Roman" w:eastAsia="Times New Roman" w:hAnsi="Times New Roman" w:cs="Times New Roman"/>
          <w:kern w:val="0"/>
          <w:lang w:eastAsia="pl-PL" w:bidi="ar-SA"/>
        </w:rPr>
        <w:t>.01.</w:t>
      </w:r>
      <w:r w:rsidR="000575A3">
        <w:rPr>
          <w:rFonts w:ascii="Times New Roman" w:eastAsia="Times New Roman" w:hAnsi="Times New Roman" w:cs="Times New Roman"/>
          <w:kern w:val="0"/>
          <w:lang w:eastAsia="pl-PL" w:bidi="ar-SA"/>
        </w:rPr>
        <w:t>2023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roku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ab/>
      </w: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137BD" w:rsidRDefault="006137BD" w:rsidP="006137BD">
      <w:pPr>
        <w:suppressAutoHyphens w:val="0"/>
        <w:jc w:val="center"/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OGŁOSZENIE</w:t>
      </w: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 </w:t>
      </w:r>
    </w:p>
    <w:p w:rsidR="006137BD" w:rsidRDefault="006137BD" w:rsidP="006137BD">
      <w:pPr>
        <w:jc w:val="both"/>
      </w:pPr>
      <w:r>
        <w:rPr>
          <w:rFonts w:ascii="Times New Roman" w:hAnsi="Times New Roman" w:cs="Times New Roman"/>
        </w:rPr>
        <w:t xml:space="preserve">Zastępca Dyrektora ds. Medycznych Samodzielnego Publicznego Zakładu Opieki Zdrowotnej </w:t>
      </w:r>
      <w:r>
        <w:rPr>
          <w:rFonts w:ascii="Times New Roman" w:hAnsi="Times New Roman" w:cs="Times New Roman"/>
        </w:rPr>
        <w:br/>
        <w:t>w Rypinie, n</w:t>
      </w:r>
      <w:r w:rsidR="000D0ACF">
        <w:rPr>
          <w:rFonts w:ascii="Times New Roman" w:hAnsi="Times New Roman" w:cs="Times New Roman"/>
        </w:rPr>
        <w:t>a podstawie Pełnomocnictwa Nr 12/2022 z dnia 25 listopada</w:t>
      </w:r>
      <w:r>
        <w:rPr>
          <w:rFonts w:ascii="Times New Roman" w:hAnsi="Times New Roman" w:cs="Times New Roman"/>
        </w:rPr>
        <w:t xml:space="preserve"> 2022 r.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w </w:t>
      </w:r>
      <w:r>
        <w:rPr>
          <w:rFonts w:ascii="Times New Roman" w:hAnsi="Times New Roman"/>
          <w:lang w:eastAsia="pl-PL" w:bidi="ar-SA"/>
        </w:rPr>
        <w:t>porozumieniu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Okręgową Radą Pielęgniarek i Położnych we Włocławku ogłasza konkurs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br/>
        <w:t>na następujące stanowiska:</w:t>
      </w:r>
    </w:p>
    <w:p w:rsidR="006137BD" w:rsidRDefault="006137BD" w:rsidP="006137BD">
      <w:pPr>
        <w:jc w:val="both"/>
        <w:rPr>
          <w:rFonts w:ascii="Times New Roman" w:hAnsi="Times New Roman" w:cs="Times New Roman"/>
        </w:rPr>
      </w:pPr>
    </w:p>
    <w:p w:rsidR="006137BD" w:rsidRDefault="006137BD" w:rsidP="006137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Pielęgniarka Oddziałowa Oddziału Rehabilitacyjnego;</w:t>
      </w:r>
    </w:p>
    <w:p w:rsidR="006137BD" w:rsidRDefault="006137BD" w:rsidP="006137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Przełożona Pielęgniarek Przychodni „Przy Szpitalu”, NPL;</w:t>
      </w:r>
    </w:p>
    <w:p w:rsidR="006137BD" w:rsidRDefault="006137BD" w:rsidP="006137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Pielęgniarka Oddziałowa Oddziału Medycyny Paliatywnej;</w:t>
      </w:r>
    </w:p>
    <w:p w:rsidR="006137BD" w:rsidRDefault="006137BD" w:rsidP="006137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Pielęgniarka Oddziałowa Bloku Operacyjnego;</w:t>
      </w:r>
    </w:p>
    <w:p w:rsidR="006137BD" w:rsidRDefault="006137BD" w:rsidP="006137B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Pielęgniarka Naczelna.</w:t>
      </w: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  <w:t>Samodzielnego Publicznego Zakładu Opieki Zdrowotnej w Rypinie</w:t>
      </w:r>
    </w:p>
    <w:p w:rsidR="006137BD" w:rsidRDefault="006137BD" w:rsidP="006137BD">
      <w:pPr>
        <w:suppressAutoHyphens w:val="0"/>
        <w:jc w:val="both"/>
        <w:rPr>
          <w:rFonts w:ascii="Times New Roman" w:eastAsia="Times New Roman" w:hAnsi="Times New Roman" w:cs="Times New Roman"/>
          <w:kern w:val="0"/>
          <w:u w:val="single"/>
          <w:lang w:eastAsia="pl-PL" w:bidi="ar-SA"/>
        </w:rPr>
      </w:pPr>
    </w:p>
    <w:p w:rsidR="006137BD" w:rsidRDefault="006137BD" w:rsidP="000D0AC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Kandydaci zgłaszający się do konkursu powinni posiadać kwalifikacje określone 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br/>
        <w:t xml:space="preserve">w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Rozporządzeniu Ministra Zdrowia z dnia 20 lipca 2011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r. w sprawie kwalifikacj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wymaganych od pracowników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na poszczególnych rodzajach stanowisk pracy w podmiotach leczniczyc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h niebędących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przedsiębiorcami (Dz. U. Nr 151, poz. 896) oraz złożyć dokumenty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określone w § 12 ust. 1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Rozporządzenia Ministra Zdrowia z dnia 06 lutego 2012 r. w sprawie sposobu przeprowadzania konkursu na niektóre stanowiska kierownicze w podmiocie leczniczym niebędącym przedsiębiorcą oraz ramowego regulaminu przeprowadzania konkursu (Dz</w:t>
      </w:r>
      <w:r w:rsidR="00682971">
        <w:rPr>
          <w:rFonts w:ascii="Times New Roman" w:eastAsia="Times New Roman" w:hAnsi="Times New Roman" w:cs="Times New Roman"/>
          <w:kern w:val="0"/>
          <w:lang w:eastAsia="pl-PL" w:bidi="ar-SA"/>
        </w:rPr>
        <w:t>. U. z 2012</w:t>
      </w:r>
      <w:r w:rsidR="000D0AC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682971">
        <w:rPr>
          <w:rFonts w:ascii="Times New Roman" w:eastAsia="Times New Roman" w:hAnsi="Times New Roman" w:cs="Times New Roman"/>
          <w:kern w:val="0"/>
          <w:lang w:eastAsia="pl-PL" w:bidi="ar-SA"/>
        </w:rPr>
        <w:t>r., poz. 182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. zm.).</w:t>
      </w:r>
    </w:p>
    <w:p w:rsidR="006137BD" w:rsidRDefault="006137BD" w:rsidP="000D0AC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Za dokumenty potwierdzające kwalifikacje zawodowe uważa się oryginały lub kopie                uwierzytelnione.</w:t>
      </w:r>
    </w:p>
    <w:p w:rsidR="006137BD" w:rsidRDefault="006137BD" w:rsidP="000D0AC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Oferty wraz z dokumentami prosimy składać na adres:</w:t>
      </w:r>
    </w:p>
    <w:p w:rsidR="006137BD" w:rsidRDefault="006137BD" w:rsidP="000D0ACF">
      <w:pPr>
        <w:suppressAutoHyphens w:val="0"/>
        <w:jc w:val="both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Samodzielny Publiczny Zakład Opieki Zdrowotnej w Rypinie, 87 – 500 Rypin, ul. 3 Maja 2,         sekretariat - pokój nr 12, I piętro budynku administracji, do dnia </w:t>
      </w:r>
      <w:r w:rsidR="009635BE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24</w:t>
      </w:r>
      <w:r w:rsidR="003070E0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stycznia 2023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r.                        do godziny 15:00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 z adnotacją na kopercie „Konkurs na stanowisko pielęgniarki oddziałowej      Oddziału ……......………..” oraz podaniem swojego adresu zwrotnego, telefonu lub e-maila.</w:t>
      </w:r>
    </w:p>
    <w:p w:rsidR="006137BD" w:rsidRDefault="006137BD" w:rsidP="000D0ACF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</w:pPr>
    </w:p>
    <w:p w:rsidR="006137BD" w:rsidRDefault="006137BD" w:rsidP="000D0ACF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O miejscu i terminie przeprowadzenia konkursu kandydaci zostaną powiadomieni pisemnie,         telefonicznie lub e-mailem.</w:t>
      </w:r>
    </w:p>
    <w:p w:rsidR="007B2CEB" w:rsidRDefault="007B2CEB"/>
    <w:sectPr w:rsidR="007B2CEB" w:rsidSect="007B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3B" w:rsidRDefault="004D303B" w:rsidP="006137BD">
      <w:r>
        <w:separator/>
      </w:r>
    </w:p>
  </w:endnote>
  <w:endnote w:type="continuationSeparator" w:id="0">
    <w:p w:rsidR="004D303B" w:rsidRDefault="004D303B" w:rsidP="0061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3B" w:rsidRDefault="004D303B" w:rsidP="006137BD">
      <w:r>
        <w:separator/>
      </w:r>
    </w:p>
  </w:footnote>
  <w:footnote w:type="continuationSeparator" w:id="0">
    <w:p w:rsidR="004D303B" w:rsidRDefault="004D303B" w:rsidP="00613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A8D"/>
    <w:rsid w:val="000575A3"/>
    <w:rsid w:val="00080134"/>
    <w:rsid w:val="00087065"/>
    <w:rsid w:val="000D0ACF"/>
    <w:rsid w:val="00217620"/>
    <w:rsid w:val="003070E0"/>
    <w:rsid w:val="003633CE"/>
    <w:rsid w:val="004D303B"/>
    <w:rsid w:val="00555706"/>
    <w:rsid w:val="006137BD"/>
    <w:rsid w:val="00682971"/>
    <w:rsid w:val="0073704C"/>
    <w:rsid w:val="007B2CEB"/>
    <w:rsid w:val="00886FFF"/>
    <w:rsid w:val="009569AE"/>
    <w:rsid w:val="009635BE"/>
    <w:rsid w:val="009A3A8D"/>
    <w:rsid w:val="00B27582"/>
    <w:rsid w:val="00B72CFB"/>
    <w:rsid w:val="00BC2F47"/>
    <w:rsid w:val="00DF4F80"/>
    <w:rsid w:val="00EA52D5"/>
    <w:rsid w:val="00EC2246"/>
    <w:rsid w:val="00F5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B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37B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137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B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6137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137BD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spzozrypin</dc:creator>
  <cp:lastModifiedBy>spzozrypin</cp:lastModifiedBy>
  <cp:revision>10</cp:revision>
  <dcterms:created xsi:type="dcterms:W3CDTF">2022-11-24T10:48:00Z</dcterms:created>
  <dcterms:modified xsi:type="dcterms:W3CDTF">2023-01-11T07:24:00Z</dcterms:modified>
</cp:coreProperties>
</file>