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49" w:rsidRDefault="006840C6">
      <w:pPr>
        <w:pStyle w:val="Standard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09120" cy="609120"/>
            <wp:effectExtent l="0" t="0" r="480" b="48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120" cy="60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31.03.2024 roku NIEDZIELA     Dieta Normalna</w:t>
      </w:r>
    </w:p>
    <w:tbl>
      <w:tblPr>
        <w:tblW w:w="1057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3"/>
        <w:gridCol w:w="3683"/>
        <w:gridCol w:w="3523"/>
        <w:gridCol w:w="40"/>
      </w:tblGrid>
      <w:tr w:rsidR="00E37A49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3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>Zupa mleczna z makaronem 250  ml 1.3.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Jajko faszerowane farszem mięsnym – 1 szt </w:t>
            </w:r>
            <w:r>
              <w:rPr>
                <w:b/>
                <w:sz w:val="16"/>
                <w:szCs w:val="16"/>
              </w:rPr>
              <w:t>3.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Serek topiony – ½ 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Sałata </w:t>
            </w:r>
            <w:r>
              <w:rPr>
                <w:bCs/>
                <w:sz w:val="16"/>
                <w:szCs w:val="16"/>
              </w:rPr>
              <w:t>– 5 g – 1 liście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mieszane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Kawa zbożowa z mlekiem 250 ml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>Masło 15g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1. Zupa koperkowa z makaronem 350 ml </w:t>
            </w:r>
            <w:r>
              <w:rPr>
                <w:b/>
                <w:bCs/>
                <w:sz w:val="16"/>
                <w:szCs w:val="16"/>
              </w:rPr>
              <w:t>1.3.7.9.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sz w:val="16"/>
                <w:szCs w:val="16"/>
              </w:rPr>
              <w:t xml:space="preserve">2. Kotlet pożarski smażony faszerowany szpinakiem, marchewką i żółtym serem 100g </w:t>
            </w:r>
            <w:r>
              <w:rPr>
                <w:b/>
                <w:bCs/>
                <w:sz w:val="16"/>
                <w:szCs w:val="16"/>
              </w:rPr>
              <w:t>1.3.7.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Surówka z kiszonej kapusty z cze</w:t>
            </w:r>
            <w:r>
              <w:rPr>
                <w:bCs/>
                <w:sz w:val="16"/>
                <w:szCs w:val="16"/>
              </w:rPr>
              <w:t>rwoną fasolą z dodatkiem oliwy z oliwek 80g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Ziemniaki 200g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5.Kompot 200 ml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– 30g – 2 plastry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5 g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 g</w:t>
            </w:r>
          </w:p>
          <w:p w:rsidR="00E37A49" w:rsidRDefault="006840C6">
            <w:pPr>
              <w:pStyle w:val="Standard"/>
              <w:ind w:left="57" w:hanging="57"/>
            </w:pPr>
            <w:r>
              <w:rPr>
                <w:bCs/>
                <w:sz w:val="16"/>
                <w:szCs w:val="16"/>
              </w:rPr>
              <w:t xml:space="preserve">Masło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pszenne 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250 ml</w:t>
            </w:r>
          </w:p>
          <w:p w:rsidR="00E37A49" w:rsidRDefault="00E37A49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</w:p>
        </w:tc>
        <w:tc>
          <w:tcPr>
            <w:tcW w:w="39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7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2989.13 kcal; B: 158,53 g; T: 106.61 g; Kw. tł. nasy.: 22.82 g; W: 362,64 g; Bł.: 24.64 g; Sól: 7.63 g;</w:t>
            </w:r>
          </w:p>
        </w:tc>
        <w:tc>
          <w:tcPr>
            <w:tcW w:w="3562" w:type="dxa"/>
            <w:gridSpan w:val="2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lekkostrawna, wrzodowa, wysokobiałkowa, wątrobowa, trzustkowa</w:t>
      </w:r>
    </w:p>
    <w:tbl>
      <w:tblPr>
        <w:tblW w:w="10650" w:type="dxa"/>
        <w:tblInd w:w="-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3"/>
        <w:gridCol w:w="3703"/>
        <w:gridCol w:w="3574"/>
        <w:gridCol w:w="40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33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Zupa </w:t>
            </w:r>
            <w:r>
              <w:rPr>
                <w:bCs/>
                <w:sz w:val="16"/>
                <w:szCs w:val="16"/>
              </w:rPr>
              <w:t>mleczna z makaronem 250  ml 1.3.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Jajko – 1 szt </w:t>
            </w:r>
            <w:r>
              <w:rPr>
                <w:b/>
                <w:sz w:val="16"/>
                <w:szCs w:val="16"/>
              </w:rPr>
              <w:t>3.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Owoc – 50g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 – 1 liście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mieszane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z mlekiem 250 ml </w:t>
            </w:r>
            <w:r>
              <w:rPr>
                <w:b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1. Zupa koperkowa z makaronem 350 ml </w:t>
            </w:r>
            <w:r>
              <w:rPr>
                <w:b/>
                <w:bCs/>
                <w:sz w:val="16"/>
                <w:szCs w:val="16"/>
              </w:rPr>
              <w:t>1.3.7.9.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2.Zawijaniec drobiowy duszony 100g 1.3. </w:t>
            </w:r>
            <w:r>
              <w:rPr>
                <w:bCs/>
                <w:sz w:val="16"/>
                <w:szCs w:val="16"/>
              </w:rPr>
              <w:t xml:space="preserve">                                  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Fasolka szparagowa na parze, sos 80g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Ziemniaki 200g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5.Kompot 200 ml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– 30g – 2 plastry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Dżem – 20 g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left="57" w:hanging="57"/>
            </w:pPr>
            <w:r>
              <w:rPr>
                <w:bCs/>
                <w:sz w:val="16"/>
                <w:szCs w:val="16"/>
              </w:rPr>
              <w:t xml:space="preserve">Masło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250 ml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Wewnętrzny: Marchewka mini gotowana 40 g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(zamiast pomidora)</w:t>
            </w:r>
          </w:p>
        </w:tc>
        <w:tc>
          <w:tcPr>
            <w:tcW w:w="38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E: 2592,60 kcal; B: 152,58 g; T: 81.80 g; Kw. tł. nasy.: 24.10 g; W: 330,07 g; Bł.: 22.85 g; Sól: 7.60 g;</w:t>
            </w:r>
          </w:p>
        </w:tc>
        <w:tc>
          <w:tcPr>
            <w:tcW w:w="3613" w:type="dxa"/>
            <w:gridSpan w:val="2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</w:pPr>
      <w:r>
        <w:rPr>
          <w:b/>
          <w:sz w:val="20"/>
          <w:szCs w:val="20"/>
        </w:rPr>
        <w:t xml:space="preserve">Podwieczorek Dieta wysokobiałkowa – </w:t>
      </w:r>
      <w:r>
        <w:rPr>
          <w:b/>
          <w:bCs/>
          <w:sz w:val="20"/>
          <w:szCs w:val="20"/>
        </w:rPr>
        <w:t xml:space="preserve">Jogurt </w:t>
      </w:r>
      <w:r>
        <w:rPr>
          <w:b/>
          <w:bCs/>
          <w:sz w:val="20"/>
          <w:szCs w:val="20"/>
        </w:rPr>
        <w:t>naturalny.7.</w:t>
      </w:r>
    </w:p>
    <w:p w:rsidR="00E37A49" w:rsidRDefault="006840C6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Papka/ płynna 500 ml – diety przygotowywane ze składników z poszczególnych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Bezmleczna</w:t>
      </w:r>
    </w:p>
    <w:tbl>
      <w:tblPr>
        <w:tblW w:w="1057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3"/>
        <w:gridCol w:w="3683"/>
        <w:gridCol w:w="3523"/>
        <w:gridCol w:w="40"/>
      </w:tblGrid>
      <w:tr w:rsidR="00E37A49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3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33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Zupa bezmleczna – 350 ml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Jajko – 1 szt </w:t>
            </w:r>
            <w:r>
              <w:rPr>
                <w:b/>
                <w:sz w:val="16"/>
                <w:szCs w:val="16"/>
              </w:rPr>
              <w:t>3.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Owoc – 50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1 liście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mieszane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bez mleka 250 </w:t>
            </w:r>
            <w:r>
              <w:rPr>
                <w:bCs/>
                <w:sz w:val="16"/>
                <w:szCs w:val="16"/>
              </w:rPr>
              <w:t>ml</w:t>
            </w:r>
            <w:r>
              <w:rPr>
                <w:b/>
                <w:sz w:val="16"/>
                <w:szCs w:val="16"/>
              </w:rPr>
              <w:t xml:space="preserve"> 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Margaryna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1. Zupa koperkowa z makaronem 350 ml </w:t>
            </w:r>
            <w:r>
              <w:rPr>
                <w:b/>
                <w:bCs/>
                <w:sz w:val="16"/>
                <w:szCs w:val="16"/>
              </w:rPr>
              <w:t>1.3.9.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sz w:val="16"/>
                <w:szCs w:val="16"/>
              </w:rPr>
              <w:t xml:space="preserve">2. Zawijaniec drobiowy duszony, sos 100g </w:t>
            </w:r>
            <w:r>
              <w:rPr>
                <w:b/>
                <w:bCs/>
                <w:sz w:val="16"/>
                <w:szCs w:val="16"/>
              </w:rPr>
              <w:t>1.3.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Fasolka szparagowa na parze 80g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Ziemniaki 200g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5.Kompot 200 ml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– 30g – 2 plastry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Dżem – 20 g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Margaryna</w:t>
            </w:r>
            <w:r>
              <w:rPr>
                <w:bCs/>
                <w:sz w:val="16"/>
                <w:szCs w:val="16"/>
              </w:rPr>
              <w:t xml:space="preserve"> 15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pszenne 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250 ml</w:t>
            </w:r>
          </w:p>
          <w:p w:rsidR="00E37A49" w:rsidRDefault="00E37A49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</w:p>
        </w:tc>
        <w:tc>
          <w:tcPr>
            <w:tcW w:w="39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70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2592,66 kcal; B: 152,58 g; T: 81.80 g; Kw. tł. nasy.: 24.10 g; W: 330,07 g; Bł.: 22.85 g; Sól: 7.60 g;</w:t>
            </w:r>
          </w:p>
        </w:tc>
        <w:tc>
          <w:tcPr>
            <w:tcW w:w="3562" w:type="dxa"/>
            <w:gridSpan w:val="2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                 </w:t>
      </w:r>
      <w:r>
        <w:rPr>
          <w:b/>
        </w:rPr>
        <w:t>Dieta Niskowęglowodanowa – Cukrzycowa, Redukcyjna, Bogatoresztkowa</w:t>
      </w:r>
    </w:p>
    <w:tbl>
      <w:tblPr>
        <w:tblW w:w="10650" w:type="dxa"/>
        <w:tblInd w:w="-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875"/>
        <w:gridCol w:w="3545"/>
        <w:gridCol w:w="40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31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Jajko faszerowane farszem mięsnym – 1 szt </w:t>
            </w:r>
            <w:r>
              <w:rPr>
                <w:b/>
                <w:sz w:val="16"/>
                <w:szCs w:val="16"/>
              </w:rPr>
              <w:t>3.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Serek topiony – ½ 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1 liście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razowe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z mlekiem 250 ml </w:t>
            </w:r>
            <w:r>
              <w:rPr>
                <w:b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>Masło 15g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1. Zupa koperkowa z makaronem 350 ml </w:t>
            </w:r>
            <w:r>
              <w:rPr>
                <w:b/>
                <w:bCs/>
                <w:sz w:val="16"/>
                <w:szCs w:val="16"/>
              </w:rPr>
              <w:t>1.3.7.9.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 Zawijaniec drobiowy duszny, sos </w:t>
            </w:r>
            <w:r>
              <w:rPr>
                <w:bCs/>
                <w:sz w:val="16"/>
                <w:szCs w:val="16"/>
              </w:rPr>
              <w:t>100g 1.3.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Fasolka szparagowa na parze 80g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Ziemniaki 200g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5.Kompot 200 ml</w:t>
            </w:r>
          </w:p>
          <w:p w:rsidR="00E37A49" w:rsidRDefault="00E37A49">
            <w:pPr>
              <w:pStyle w:val="Standard"/>
              <w:ind w:right="-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–40g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Ogórek kiszony – ¼</w:t>
            </w:r>
          </w:p>
          <w:p w:rsidR="00E37A49" w:rsidRDefault="006840C6">
            <w:pPr>
              <w:pStyle w:val="Standard"/>
              <w:ind w:left="57" w:hanging="57"/>
            </w:pPr>
            <w:r>
              <w:rPr>
                <w:bCs/>
                <w:sz w:val="16"/>
                <w:szCs w:val="16"/>
              </w:rPr>
              <w:t xml:space="preserve">Masło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razowe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250 ml</w:t>
            </w:r>
          </w:p>
          <w:p w:rsidR="00E37A49" w:rsidRDefault="00E37A49">
            <w:pPr>
              <w:pStyle w:val="Standard"/>
              <w:ind w:left="57" w:hanging="57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7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>5 posiłkowa:</w:t>
            </w:r>
            <w:r>
              <w:rPr>
                <w:sz w:val="16"/>
                <w:szCs w:val="16"/>
              </w:rPr>
              <w:t xml:space="preserve"> E: 2516 kcal; B: 147,90 g; T: 114,59 g; Kw. tł. nasy.: 27.40 g; W: 233,17 g; Bł.: 33.27 g; Sól: 9.86 g;</w:t>
            </w:r>
          </w:p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6 posiłkowa: </w:t>
            </w:r>
            <w:r>
              <w:rPr>
                <w:sz w:val="16"/>
                <w:szCs w:val="16"/>
              </w:rPr>
              <w:t>E: 2548.44 kcal; B: 148,84 g; T: 116.23 g; Kw. tł. nasy.: 27.52 g; W: 234,66 g; Bł.: 31,06 g; Sól: 10.13 g;</w:t>
            </w:r>
          </w:p>
        </w:tc>
        <w:tc>
          <w:tcPr>
            <w:tcW w:w="3585" w:type="dxa"/>
            <w:gridSpan w:val="2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II Śniadanie (dieta </w:t>
      </w:r>
      <w:r>
        <w:rPr>
          <w:b/>
        </w:rPr>
        <w:t>cukrzycowa, redukcyjna) –</w:t>
      </w:r>
      <w:r>
        <w:rPr>
          <w:bCs/>
        </w:rPr>
        <w:t xml:space="preserve"> Jogurt naturalny </w:t>
      </w:r>
      <w:r>
        <w:rPr>
          <w:b/>
        </w:rPr>
        <w:t>7.</w:t>
      </w:r>
    </w:p>
    <w:p w:rsidR="00E37A49" w:rsidRDefault="006840C6">
      <w:pPr>
        <w:pStyle w:val="Standard"/>
      </w:pPr>
      <w:r>
        <w:rPr>
          <w:b/>
        </w:rPr>
        <w:t xml:space="preserve">Podwieczorek – dieta cukrzycowa 5 posiłkowa, redukcyjna: </w:t>
      </w:r>
      <w:r>
        <w:rPr>
          <w:rFonts w:eastAsia="Times New Roman"/>
          <w:lang w:eastAsia="ar-SA"/>
        </w:rPr>
        <w:t xml:space="preserve">Kanapka z pieczywa razowego z twarogiem i pomidorem </w:t>
      </w:r>
      <w:r>
        <w:rPr>
          <w:rFonts w:eastAsia="Times New Roman"/>
          <w:b/>
          <w:bCs/>
          <w:lang w:eastAsia="ar-SA"/>
        </w:rPr>
        <w:t>1.7.</w:t>
      </w:r>
    </w:p>
    <w:p w:rsidR="00E37A49" w:rsidRDefault="006840C6">
      <w:pPr>
        <w:pStyle w:val="Standard"/>
      </w:pPr>
      <w:r>
        <w:rPr>
          <w:b/>
        </w:rPr>
        <w:t xml:space="preserve">Posiłek Nocny – </w:t>
      </w:r>
      <w:r>
        <w:rPr>
          <w:rFonts w:eastAsia="Times New Roman"/>
          <w:lang w:eastAsia="ar-SA"/>
        </w:rPr>
        <w:t>Budyń 150 ml z Musem owocowym 1.3.7.</w:t>
      </w:r>
    </w:p>
    <w:p w:rsidR="00E37A49" w:rsidRDefault="006840C6">
      <w:pPr>
        <w:pStyle w:val="Standard"/>
        <w:rPr>
          <w:b/>
          <w:u w:val="single"/>
        </w:rPr>
      </w:pPr>
      <w:r>
        <w:rPr>
          <w:b/>
          <w:u w:val="single"/>
        </w:rPr>
        <w:t>Oddział Pediatryczny:</w:t>
      </w:r>
    </w:p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Owoc</w:t>
      </w:r>
    </w:p>
    <w:p w:rsidR="00E37A49" w:rsidRDefault="006840C6">
      <w:pPr>
        <w:pStyle w:val="Standard"/>
      </w:pPr>
      <w:r>
        <w:rPr>
          <w:b/>
        </w:rPr>
        <w:t>Po</w:t>
      </w:r>
      <w:r>
        <w:rPr>
          <w:b/>
        </w:rPr>
        <w:t xml:space="preserve">dwieczorek: </w:t>
      </w:r>
      <w:r>
        <w:rPr>
          <w:bCs/>
        </w:rPr>
        <w:t xml:space="preserve">Budyń 200 ml </w:t>
      </w:r>
      <w:r>
        <w:rPr>
          <w:b/>
        </w:rPr>
        <w:t>1.3.7.</w:t>
      </w:r>
    </w:p>
    <w:p w:rsidR="00E37A49" w:rsidRDefault="006840C6">
      <w:pPr>
        <w:pStyle w:val="Standard"/>
        <w:rPr>
          <w:b/>
        </w:rPr>
      </w:pPr>
      <w:r>
        <w:rPr>
          <w:b/>
        </w:rPr>
        <w:t xml:space="preserve"> </w:t>
      </w:r>
    </w:p>
    <w:p w:rsidR="00E37A49" w:rsidRDefault="00E37A49">
      <w:pPr>
        <w:pStyle w:val="Standard"/>
      </w:pPr>
    </w:p>
    <w:p w:rsidR="00E37A49" w:rsidRDefault="006840C6">
      <w:pPr>
        <w:pStyle w:val="Standard"/>
        <w:rPr>
          <w:b/>
        </w:rPr>
      </w:pPr>
      <w:r>
        <w:rPr>
          <w:b/>
        </w:rPr>
        <w:t>01.04.2024 roku PONIEDZIAŁEK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lastRenderedPageBreak/>
        <w:t>Dieta Normalna X</w:t>
      </w:r>
    </w:p>
    <w:tbl>
      <w:tblPr>
        <w:tblW w:w="10579" w:type="dxa"/>
        <w:tblInd w:w="-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4394"/>
        <w:gridCol w:w="3162"/>
      </w:tblGrid>
      <w:tr w:rsidR="00E37A49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Zupa mleczna z ryżem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Salceson – 3 plastry – 40g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Sałatka grecka – 50 g 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Ogórek – 6 plastrów  - 30g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–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z mlekiem 250 </w:t>
            </w:r>
            <w:r>
              <w:rPr>
                <w:bCs/>
                <w:sz w:val="16"/>
                <w:szCs w:val="16"/>
              </w:rPr>
              <w:t xml:space="preserve">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1. Zupa z ciecierzycy 350 ml </w:t>
            </w:r>
            <w:r>
              <w:rPr>
                <w:b/>
                <w:bCs/>
                <w:sz w:val="16"/>
                <w:szCs w:val="16"/>
              </w:rPr>
              <w:t>1.7.9.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2.Pieczeń rzymska z jakiem pieczona,  sos 100g/ 50 ml </w:t>
            </w:r>
            <w:r>
              <w:rPr>
                <w:b/>
                <w:bCs/>
                <w:sz w:val="16"/>
                <w:szCs w:val="16"/>
              </w:rPr>
              <w:t>1.3.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Ziemniaki 200 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Surówka z czerwonej kapusty z dodatkiem oliwy z oliwek 100g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 Kompot 200 ml</w:t>
            </w:r>
          </w:p>
          <w:p w:rsidR="00E37A49" w:rsidRDefault="00E37A49">
            <w:pPr>
              <w:pStyle w:val="Standard"/>
              <w:ind w:right="-3"/>
              <w:rPr>
                <w:bCs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</w:pPr>
            <w:r>
              <w:rPr>
                <w:bCs/>
                <w:sz w:val="16"/>
                <w:szCs w:val="16"/>
              </w:rPr>
              <w:t>Twaróg – 40 g</w:t>
            </w:r>
            <w:r>
              <w:rPr>
                <w:b/>
                <w:bCs/>
                <w:sz w:val="16"/>
                <w:szCs w:val="16"/>
              </w:rPr>
              <w:t xml:space="preserve"> 7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6840C6">
            <w:pPr>
              <w:pStyle w:val="Standard"/>
              <w:ind w:firstLine="5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– 2</w:t>
            </w:r>
            <w:r>
              <w:rPr>
                <w:bCs/>
                <w:sz w:val="16"/>
                <w:szCs w:val="16"/>
              </w:rPr>
              <w:t xml:space="preserve"> plastry 30g</w:t>
            </w:r>
          </w:p>
          <w:p w:rsidR="00E37A49" w:rsidRDefault="006840C6">
            <w:pPr>
              <w:pStyle w:val="Standard"/>
              <w:ind w:firstLine="5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Dżem – 20 g</w:t>
            </w:r>
          </w:p>
          <w:p w:rsidR="00E37A49" w:rsidRDefault="006840C6">
            <w:pPr>
              <w:pStyle w:val="Standard"/>
              <w:ind w:firstLine="56"/>
            </w:pPr>
            <w:r>
              <w:rPr>
                <w:bCs/>
                <w:sz w:val="16"/>
                <w:szCs w:val="16"/>
              </w:rPr>
              <w:t xml:space="preserve">Pieczywo –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5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– 250 ml</w:t>
            </w:r>
          </w:p>
          <w:p w:rsidR="00E37A49" w:rsidRDefault="006840C6">
            <w:pPr>
              <w:pStyle w:val="Standard"/>
              <w:ind w:firstLine="56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10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  <w:rPr>
                <w:sz w:val="16"/>
                <w:szCs w:val="16"/>
              </w:rPr>
            </w:pPr>
            <w:bookmarkStart w:id="1" w:name="Bookmark"/>
            <w:bookmarkEnd w:id="1"/>
            <w:r>
              <w:rPr>
                <w:sz w:val="16"/>
                <w:szCs w:val="16"/>
              </w:rPr>
              <w:t>E: 2286,07 kcal; B: 79,94 g; T: 73.11 g; Kw. tł. nasy.: 15.67 g; W: 386,34 g; Bł.: 21.29 g; Sól: 5.38 g;</w:t>
            </w: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lekkostrawna, wrzodowa, wysokobiałkowa, wątrobowa, trzustkowa</w:t>
      </w:r>
    </w:p>
    <w:tbl>
      <w:tblPr>
        <w:tblW w:w="10513" w:type="dxa"/>
        <w:tblInd w:w="-7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4395"/>
        <w:gridCol w:w="3131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bookmarkStart w:id="2" w:name="Bookmark1"/>
            <w:bookmarkEnd w:id="2"/>
            <w:r>
              <w:rPr>
                <w:bCs/>
                <w:sz w:val="16"/>
                <w:szCs w:val="16"/>
              </w:rPr>
              <w:t xml:space="preserve">Zupa mleczna z ryżem 350 ml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wp – 3 plastry- 40g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Sałatka grecka – 50 g(bez rzodkiewki) </w:t>
            </w:r>
            <w:r>
              <w:rPr>
                <w:b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Sałata – 5g – 2 liście   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– 100 g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z mlekiem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1. Zupa jarzynowa 350 ml </w:t>
            </w:r>
            <w:r>
              <w:rPr>
                <w:b/>
                <w:bCs/>
                <w:sz w:val="16"/>
                <w:szCs w:val="16"/>
              </w:rPr>
              <w:t>1.7.9.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2. </w:t>
            </w:r>
            <w:r>
              <w:rPr>
                <w:bCs/>
                <w:sz w:val="16"/>
                <w:szCs w:val="16"/>
              </w:rPr>
              <w:t xml:space="preserve">Pieczeń rzymska z jajkiem, sos 100g/ 50 ml </w:t>
            </w:r>
            <w:r>
              <w:rPr>
                <w:b/>
                <w:bCs/>
                <w:sz w:val="16"/>
                <w:szCs w:val="16"/>
              </w:rPr>
              <w:t>1.3.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Ziemniaki 200 g</w:t>
            </w:r>
          </w:p>
          <w:p w:rsidR="00E37A49" w:rsidRDefault="006840C6">
            <w:pPr>
              <w:pStyle w:val="Standard"/>
              <w:ind w:right="-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Kalafior gotowany 80g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 Kompot 200 ml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</w:pPr>
            <w:r>
              <w:rPr>
                <w:bCs/>
                <w:sz w:val="16"/>
                <w:szCs w:val="16"/>
              </w:rPr>
              <w:t>Twaróg –40 g</w:t>
            </w:r>
            <w:r>
              <w:rPr>
                <w:b/>
                <w:bCs/>
                <w:sz w:val="16"/>
                <w:szCs w:val="16"/>
              </w:rPr>
              <w:t xml:space="preserve"> 7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6840C6">
            <w:pPr>
              <w:pStyle w:val="Standard"/>
              <w:ind w:firstLine="5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– 2 plastry 30g</w:t>
            </w:r>
          </w:p>
          <w:p w:rsidR="00E37A49" w:rsidRDefault="006840C6">
            <w:pPr>
              <w:pStyle w:val="Standard"/>
              <w:ind w:firstLine="5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Dżem – 20 g</w:t>
            </w:r>
          </w:p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Pieczywo –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5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– 250 ml</w:t>
            </w:r>
          </w:p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Masło -15g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0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2255,51 kcal; B: 108,64 g; T: 87.97 g; Kw. tł. nasy.: 21.00 g; W: 278,64 g; Bł.: 46.99 g; Sól: 6.30 g;</w:t>
            </w: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Podwieczorek Dieta wysokobiałkowa – </w:t>
      </w:r>
      <w:r>
        <w:rPr>
          <w:b/>
          <w:bCs/>
        </w:rPr>
        <w:t>Owoc</w:t>
      </w:r>
    </w:p>
    <w:p w:rsidR="00E37A49" w:rsidRDefault="006840C6">
      <w:pPr>
        <w:pStyle w:val="Standard"/>
        <w:rPr>
          <w:b/>
        </w:rPr>
      </w:pPr>
      <w:r>
        <w:rPr>
          <w:b/>
        </w:rPr>
        <w:t>Papka/</w:t>
      </w:r>
      <w:r>
        <w:rPr>
          <w:b/>
        </w:rPr>
        <w:t xml:space="preserve"> płynna 500 ml – diety przygotowywane ze składników z poszczególnych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Bezmleczna</w:t>
      </w:r>
    </w:p>
    <w:tbl>
      <w:tblPr>
        <w:tblW w:w="10579" w:type="dxa"/>
        <w:tblInd w:w="-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4394"/>
        <w:gridCol w:w="3162"/>
      </w:tblGrid>
      <w:tr w:rsidR="00E37A49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bezmleczna – 350 ml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wp – 3 plastry – 40g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Ogórek – 6 plastrów  - 30g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Sałatka grecka (bez fety) – 50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–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sz w:val="16"/>
                <w:szCs w:val="16"/>
              </w:rPr>
              <w:t xml:space="preserve">Kawa </w:t>
            </w:r>
            <w:r>
              <w:rPr>
                <w:sz w:val="16"/>
                <w:szCs w:val="16"/>
              </w:rPr>
              <w:t xml:space="preserve">zbożowa bez mleka </w:t>
            </w:r>
            <w:r>
              <w:rPr>
                <w:bCs/>
                <w:sz w:val="16"/>
                <w:szCs w:val="16"/>
              </w:rPr>
              <w:t xml:space="preserve">250 ml  </w:t>
            </w:r>
            <w:r>
              <w:rPr>
                <w:b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Margaryna - 15g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1. Zupa jarzynowa 350 ml </w:t>
            </w:r>
            <w:r>
              <w:rPr>
                <w:b/>
                <w:bCs/>
                <w:sz w:val="16"/>
                <w:szCs w:val="16"/>
              </w:rPr>
              <w:t>1.7.9.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2. Pieczeń rzymska z jajkiem, sos 100g/ 50 ml </w:t>
            </w:r>
            <w:r>
              <w:rPr>
                <w:b/>
                <w:bCs/>
                <w:sz w:val="16"/>
                <w:szCs w:val="16"/>
              </w:rPr>
              <w:t>1.3.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Ziemniaki 200 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Surówka z białej  kapusty 80g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 Kompot 200 ml</w:t>
            </w:r>
          </w:p>
          <w:p w:rsidR="00E37A49" w:rsidRDefault="00E37A49">
            <w:pPr>
              <w:pStyle w:val="Standard"/>
              <w:ind w:right="-3"/>
              <w:rPr>
                <w:bCs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– 30g – 2 plastry</w:t>
            </w:r>
          </w:p>
          <w:p w:rsidR="00E37A49" w:rsidRDefault="006840C6">
            <w:pPr>
              <w:pStyle w:val="Standard"/>
              <w:ind w:firstLine="5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Dżem – 20 g</w:t>
            </w:r>
          </w:p>
          <w:p w:rsidR="00E37A49" w:rsidRDefault="006840C6">
            <w:pPr>
              <w:pStyle w:val="Standard"/>
              <w:ind w:firstLine="5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Pomidor – </w:t>
            </w:r>
            <w:r>
              <w:rPr>
                <w:bCs/>
                <w:sz w:val="16"/>
                <w:szCs w:val="16"/>
              </w:rPr>
              <w:t>¼</w:t>
            </w:r>
          </w:p>
          <w:p w:rsidR="00E37A49" w:rsidRDefault="006840C6">
            <w:pPr>
              <w:pStyle w:val="Standard"/>
              <w:ind w:firstLine="56"/>
            </w:pPr>
            <w:r>
              <w:rPr>
                <w:bCs/>
                <w:sz w:val="16"/>
                <w:szCs w:val="16"/>
              </w:rPr>
              <w:t xml:space="preserve">Pieczywo –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5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– 250 ml</w:t>
            </w:r>
          </w:p>
          <w:p w:rsidR="00E37A49" w:rsidRDefault="006840C6">
            <w:pPr>
              <w:pStyle w:val="Standard"/>
              <w:ind w:firstLine="5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Margaryna - 15g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10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E: 2541,31 kcal; B: 108,64 g; T: 87.97 g; Kw. tł. nasy.: 21.00 g; W: 278,64 g; Bł.: 46.99 g; Sól: 6.30 g;</w:t>
            </w: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 xml:space="preserve">   Dieta Niskowęglowodanowa – Cukrzycowa, Redukcyjna, Bogatoresztkowa</w:t>
      </w:r>
    </w:p>
    <w:tbl>
      <w:tblPr>
        <w:tblW w:w="10650" w:type="dxa"/>
        <w:tblInd w:w="-8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9"/>
        <w:gridCol w:w="4394"/>
        <w:gridCol w:w="3197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3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/>
                <w:sz w:val="16"/>
                <w:szCs w:val="16"/>
              </w:rPr>
            </w:pP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wp – 3 plastry-40g</w:t>
            </w:r>
          </w:p>
          <w:p w:rsidR="00E37A49" w:rsidRDefault="006840C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Ogórek – 6 plastrów  - 30g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Sałatka grecka – 50 g 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razowe – 100 g 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(bez mleka) 250 ml </w:t>
            </w:r>
            <w:r>
              <w:rPr>
                <w:b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1. Zupa jarzynowa 350 ml </w:t>
            </w:r>
            <w:r>
              <w:rPr>
                <w:b/>
                <w:bCs/>
                <w:sz w:val="16"/>
                <w:szCs w:val="16"/>
              </w:rPr>
              <w:t>1.7.9.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2. Pieczeń rzymska z jajkiem,  sos 100g/ 50 ml </w:t>
            </w:r>
            <w:r>
              <w:rPr>
                <w:b/>
                <w:bCs/>
                <w:sz w:val="16"/>
                <w:szCs w:val="16"/>
              </w:rPr>
              <w:t>1.3.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>
              <w:rPr>
                <w:bCs/>
                <w:sz w:val="16"/>
                <w:szCs w:val="16"/>
              </w:rPr>
              <w:t xml:space="preserve"> Ziemniaki 200 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Surówka z białej kapusty 100g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 Kompot 200 ml</w:t>
            </w:r>
          </w:p>
          <w:p w:rsidR="00E37A49" w:rsidRDefault="00E37A49">
            <w:pPr>
              <w:pStyle w:val="Standard"/>
              <w:ind w:right="-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Twaróg – 40g </w:t>
            </w:r>
            <w:r>
              <w:rPr>
                <w:b/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6840C6">
            <w:pPr>
              <w:pStyle w:val="Standard"/>
              <w:ind w:firstLine="5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– 2 plastry 30g</w:t>
            </w:r>
          </w:p>
          <w:p w:rsidR="00E37A49" w:rsidRDefault="006840C6">
            <w:pPr>
              <w:pStyle w:val="Standard"/>
              <w:ind w:firstLine="5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Ćwiartka pomidora – 40g</w:t>
            </w:r>
          </w:p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Pieczywo razowe –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5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– 250 ml</w:t>
            </w:r>
          </w:p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6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</w:pPr>
            <w:r>
              <w:rPr>
                <w:bCs/>
                <w:sz w:val="16"/>
                <w:szCs w:val="16"/>
              </w:rPr>
              <w:t>5 posiłkowa:</w:t>
            </w:r>
            <w:r>
              <w:t xml:space="preserve"> </w:t>
            </w:r>
            <w:r>
              <w:rPr>
                <w:sz w:val="16"/>
                <w:szCs w:val="16"/>
              </w:rPr>
              <w:t>E: 2344.51 kcal; B: 107,61 g; T: 87.97 g; Kw. tł. nasy.: 21.00 g; W: 281,83 g; Bł.: 46.99 g; Sól: 6.30 g;</w:t>
            </w:r>
          </w:p>
          <w:p w:rsidR="00E37A49" w:rsidRDefault="006840C6">
            <w:pPr>
              <w:pStyle w:val="Standard"/>
              <w:ind w:firstLine="56"/>
            </w:pPr>
            <w:r>
              <w:rPr>
                <w:bCs/>
                <w:sz w:val="16"/>
                <w:szCs w:val="16"/>
              </w:rPr>
              <w:t xml:space="preserve">6 posiłkowa: </w:t>
            </w:r>
            <w:r>
              <w:rPr>
                <w:sz w:val="16"/>
                <w:szCs w:val="16"/>
              </w:rPr>
              <w:t>E: 2277,92 kcal; B: 108.60 g; T: 74.17 g; Kw. tł. nasy.: 16.57 g; W: 389,29 g; Bł.: 22.23 g; Sól: 5.85 g;</w:t>
            </w: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Kisiel 200 ml</w:t>
      </w:r>
    </w:p>
    <w:p w:rsidR="00E37A49" w:rsidRDefault="006840C6">
      <w:pPr>
        <w:pStyle w:val="Standard"/>
      </w:pPr>
      <w:r>
        <w:rPr>
          <w:b/>
        </w:rPr>
        <w:t xml:space="preserve">Podwieczorek – dieta cukrzycowa 5 posiłkowa, redukcyjna: </w:t>
      </w:r>
      <w:r>
        <w:rPr>
          <w:rFonts w:eastAsia="Times New Roman"/>
          <w:lang w:eastAsia="ar-SA"/>
        </w:rPr>
        <w:t>Kanapka z pieczywa razowego z wędlina drobiową, sałatą 1.7.</w:t>
      </w:r>
    </w:p>
    <w:p w:rsidR="00E37A49" w:rsidRDefault="006840C6">
      <w:pPr>
        <w:pStyle w:val="Standard"/>
      </w:pPr>
      <w:r>
        <w:rPr>
          <w:b/>
        </w:rPr>
        <w:t>Posiłek Nocny -</w:t>
      </w:r>
      <w:r>
        <w:rPr>
          <w:rFonts w:eastAsia="Times New Roman"/>
          <w:lang w:eastAsia="ar-SA"/>
        </w:rPr>
        <w:t xml:space="preserve"> Sok pomidorowy 200 ml</w:t>
      </w:r>
    </w:p>
    <w:p w:rsidR="00E37A49" w:rsidRDefault="00E37A49">
      <w:pPr>
        <w:pStyle w:val="Standard"/>
        <w:rPr>
          <w:b/>
        </w:rPr>
      </w:pPr>
    </w:p>
    <w:p w:rsidR="00E37A49" w:rsidRDefault="006840C6">
      <w:pPr>
        <w:pStyle w:val="Standard"/>
        <w:rPr>
          <w:b/>
          <w:u w:val="single"/>
        </w:rPr>
      </w:pPr>
      <w:r>
        <w:rPr>
          <w:b/>
          <w:u w:val="single"/>
        </w:rPr>
        <w:t>Oddział Pediatryczny:</w:t>
      </w:r>
    </w:p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 xml:space="preserve">Batonik zbożowy </w:t>
      </w:r>
      <w:r>
        <w:rPr>
          <w:b/>
        </w:rPr>
        <w:t>1.3.7.</w:t>
      </w:r>
    </w:p>
    <w:p w:rsidR="00E37A49" w:rsidRDefault="006840C6">
      <w:pPr>
        <w:pStyle w:val="Standard"/>
      </w:pPr>
      <w:r>
        <w:rPr>
          <w:b/>
        </w:rPr>
        <w:t xml:space="preserve">Podwieczorek: </w:t>
      </w:r>
      <w:r>
        <w:rPr>
          <w:bCs/>
        </w:rPr>
        <w:t xml:space="preserve">Kisiel 200 ml </w:t>
      </w:r>
      <w:r>
        <w:rPr>
          <w:b/>
        </w:rPr>
        <w:t>1.3.7.</w:t>
      </w:r>
    </w:p>
    <w:p w:rsidR="00E37A49" w:rsidRDefault="00E37A49">
      <w:pPr>
        <w:pStyle w:val="Standard"/>
      </w:pPr>
    </w:p>
    <w:p w:rsidR="00E37A49" w:rsidRDefault="00E37A49">
      <w:pPr>
        <w:pStyle w:val="Standard"/>
      </w:pPr>
    </w:p>
    <w:p w:rsidR="00E37A49" w:rsidRDefault="00E37A49">
      <w:pPr>
        <w:pStyle w:val="Standard"/>
      </w:pPr>
    </w:p>
    <w:p w:rsidR="00E37A49" w:rsidRDefault="006840C6">
      <w:pPr>
        <w:pStyle w:val="Standard"/>
        <w:rPr>
          <w:b/>
          <w:bCs/>
        </w:rPr>
      </w:pPr>
      <w:r>
        <w:rPr>
          <w:b/>
          <w:bCs/>
        </w:rPr>
        <w:t>02</w:t>
      </w:r>
      <w:r>
        <w:rPr>
          <w:b/>
          <w:bCs/>
        </w:rPr>
        <w:t xml:space="preserve">.04.2024 roku </w:t>
      </w:r>
      <w:r>
        <w:rPr>
          <w:b/>
          <w:bCs/>
        </w:rPr>
        <w:tab/>
        <w:t>WTOREK</w:t>
      </w:r>
    </w:p>
    <w:p w:rsidR="00E37A49" w:rsidRDefault="006840C6">
      <w:pPr>
        <w:pStyle w:val="Standard"/>
        <w:jc w:val="center"/>
        <w:rPr>
          <w:b/>
        </w:rPr>
      </w:pPr>
      <w:bookmarkStart w:id="3" w:name="Bookmark2"/>
      <w:r>
        <w:rPr>
          <w:b/>
        </w:rPr>
        <w:t>Dieta Normalna - X</w:t>
      </w:r>
    </w:p>
    <w:tbl>
      <w:tblPr>
        <w:tblW w:w="10655" w:type="dxa"/>
        <w:tblInd w:w="-4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4"/>
        <w:gridCol w:w="4110"/>
        <w:gridCol w:w="3272"/>
        <w:gridCol w:w="37"/>
        <w:gridCol w:w="62"/>
      </w:tblGrid>
      <w:tr w:rsidR="00E37A49">
        <w:tblPrEx>
          <w:tblCellMar>
            <w:top w:w="0" w:type="dxa"/>
            <w:bottom w:w="0" w:type="dxa"/>
          </w:tblCellMar>
        </w:tblPrEx>
        <w:tc>
          <w:tcPr>
            <w:tcW w:w="317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lastRenderedPageBreak/>
              <w:t>ŚNIADANIE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  <w:tc>
          <w:tcPr>
            <w:tcW w:w="37" w:type="dxa"/>
            <w:tcBorders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Płatki jęczmienne na mleku 350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Pasztet – 40g </w:t>
            </w:r>
            <w:r>
              <w:rPr>
                <w:b/>
                <w:sz w:val="16"/>
                <w:szCs w:val="16"/>
              </w:rPr>
              <w:t>1.3.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2 liście – 5g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Ser żółty – 2 plastry 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mieszane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z mlekiem 300 ml </w:t>
            </w:r>
            <w:r>
              <w:rPr>
                <w:b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Masło - 15g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1. </w:t>
            </w:r>
            <w:r>
              <w:rPr>
                <w:bCs/>
                <w:sz w:val="16"/>
                <w:szCs w:val="16"/>
              </w:rPr>
              <w:t xml:space="preserve">Rosół z makaronem 350 ml </w:t>
            </w:r>
            <w:r>
              <w:rPr>
                <w:b/>
                <w:bCs/>
                <w:sz w:val="16"/>
                <w:szCs w:val="16"/>
              </w:rPr>
              <w:t>1.3.7.9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Wątroba z cebulką w sosie 100g/ 50 ml 1.7.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Buraczki surówka z ziarnami słonecznika, dyni z dodatkiem oliwy z oliwek  80 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Ziemniaki 200g</w:t>
            </w:r>
          </w:p>
          <w:p w:rsidR="00E37A49" w:rsidRDefault="006840C6">
            <w:pPr>
              <w:pStyle w:val="Standard"/>
              <w:numPr>
                <w:ilvl w:val="0"/>
                <w:numId w:val="23"/>
              </w:numPr>
              <w:ind w:left="171" w:right="-3" w:hanging="14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Kompot 250 ml</w:t>
            </w:r>
          </w:p>
          <w:p w:rsidR="00E37A49" w:rsidRDefault="006840C6">
            <w:pPr>
              <w:pStyle w:val="Standard"/>
              <w:ind w:left="29"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PEDIATRIA: Udko duszone</w:t>
            </w:r>
          </w:p>
        </w:tc>
        <w:tc>
          <w:tcPr>
            <w:tcW w:w="3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>Ryba smażona w sosie greckimi 50g/ 50</w:t>
            </w:r>
            <w:r>
              <w:rPr>
                <w:bCs/>
                <w:sz w:val="16"/>
                <w:szCs w:val="16"/>
              </w:rPr>
              <w:t xml:space="preserve"> g </w:t>
            </w:r>
            <w:r>
              <w:rPr>
                <w:b/>
                <w:sz w:val="16"/>
                <w:szCs w:val="16"/>
              </w:rPr>
              <w:t>1.3.4.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>Sałatka jarzynowa – 50 g 3.</w:t>
            </w:r>
            <w:r>
              <w:rPr>
                <w:b/>
                <w:sz w:val="16"/>
                <w:szCs w:val="16"/>
              </w:rPr>
              <w:t>9.</w:t>
            </w:r>
          </w:p>
          <w:p w:rsidR="00E37A49" w:rsidRDefault="006840C6">
            <w:pPr>
              <w:pStyle w:val="Standard"/>
              <w:ind w:left="57" w:hanging="57"/>
            </w:pPr>
            <w:r>
              <w:rPr>
                <w:bCs/>
                <w:sz w:val="16"/>
                <w:szCs w:val="16"/>
              </w:rPr>
              <w:t xml:space="preserve">Masło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left="57" w:hanging="57"/>
            </w:pPr>
            <w:r>
              <w:rPr>
                <w:bCs/>
                <w:sz w:val="16"/>
                <w:szCs w:val="16"/>
              </w:rPr>
              <w:t xml:space="preserve">Pieczywo mieszane –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250 ml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Pediatria: Serek waniliowy 7.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Wędlina drobiowa – 3 plastry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106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6840C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E: 2508,67 kcal; B: 99,43 g; T: 82.30 g; Kw. tł. nasy.: 11.05 g; W: 357,32 g; </w:t>
            </w:r>
            <w:r>
              <w:rPr>
                <w:sz w:val="16"/>
                <w:szCs w:val="16"/>
              </w:rPr>
              <w:t>Bł.: 36.10 g; Sól: 7.07 g;</w:t>
            </w:r>
          </w:p>
        </w:tc>
      </w:tr>
    </w:tbl>
    <w:bookmarkEnd w:id="3"/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lekkostrawna, wrzodowa, wysokobiałkowa, wątrobowa, trzustkowa</w:t>
      </w:r>
    </w:p>
    <w:tbl>
      <w:tblPr>
        <w:tblW w:w="10650" w:type="dxa"/>
        <w:tblInd w:w="-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2"/>
        <w:gridCol w:w="4109"/>
        <w:gridCol w:w="3369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bookmarkStart w:id="4" w:name="Bookmark3"/>
            <w:bookmarkEnd w:id="4"/>
            <w:r>
              <w:rPr>
                <w:bCs/>
                <w:sz w:val="16"/>
                <w:szCs w:val="16"/>
              </w:rPr>
              <w:t xml:space="preserve">Płatki jęczmienne na mleku 350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Pasta mięsna: gotowane: filet dr., mięso z udek dr., łopatka wp. marchewka, seler, koperek, sól </w:t>
            </w:r>
            <w:r>
              <w:rPr>
                <w:sz w:val="16"/>
                <w:szCs w:val="16"/>
              </w:rPr>
              <w:t>majonez  –60g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2 liście – 5g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pszenne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z mlekiem 300 ml </w:t>
            </w:r>
            <w:r>
              <w:rPr>
                <w:b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Masło - 15g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1. Rosół z makaronem 350 ml </w:t>
            </w:r>
            <w:r>
              <w:rPr>
                <w:b/>
                <w:bCs/>
                <w:sz w:val="16"/>
                <w:szCs w:val="16"/>
              </w:rPr>
              <w:t>1.3.7.9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Udko duszone w sosie koperkowym 120g/ 50 ml 1.7.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Buraczki na ciepło  80 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Ziemniaki 200g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5.Kompot 25</w:t>
            </w:r>
            <w:r>
              <w:rPr>
                <w:bCs/>
                <w:sz w:val="16"/>
                <w:szCs w:val="16"/>
              </w:rPr>
              <w:t>0 ml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  <w:ind w:left="57" w:hanging="57"/>
            </w:pPr>
            <w:r>
              <w:rPr>
                <w:bCs/>
                <w:sz w:val="16"/>
                <w:szCs w:val="16"/>
              </w:rPr>
              <w:t xml:space="preserve">Masło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Ryba duszona w sosie greckim 50g/ 50 g </w:t>
            </w:r>
            <w:r>
              <w:rPr>
                <w:b/>
                <w:sz w:val="16"/>
                <w:szCs w:val="16"/>
              </w:rPr>
              <w:t>4.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Sałatka jarzynowa – 50 g </w:t>
            </w:r>
            <w:r>
              <w:rPr>
                <w:b/>
                <w:sz w:val="16"/>
                <w:szCs w:val="16"/>
              </w:rPr>
              <w:t>9.</w:t>
            </w:r>
          </w:p>
          <w:p w:rsidR="00E37A49" w:rsidRDefault="006840C6">
            <w:pPr>
              <w:pStyle w:val="Standard"/>
              <w:ind w:left="57" w:hanging="57"/>
            </w:pPr>
            <w:r>
              <w:rPr>
                <w:bCs/>
                <w:sz w:val="16"/>
                <w:szCs w:val="16"/>
              </w:rPr>
              <w:t xml:space="preserve">Pieczywo pszenne –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250 ml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6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2183,67 kcal; B: 97,56 g; T: 63.10 g; Kw. tł. nasy.: 14.25 g; W: 326,64 g; Bł.: 36.64 g; Sól: 6.55 g;</w:t>
            </w: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Podwieczorek </w:t>
      </w:r>
      <w:r>
        <w:rPr>
          <w:b/>
        </w:rPr>
        <w:t xml:space="preserve">Dieta wysokobiałkowa – </w:t>
      </w:r>
      <w:r>
        <w:t>Kanapka z pieczywa pszennego z twarogiem i sałatą</w:t>
      </w:r>
      <w:r>
        <w:rPr>
          <w:b/>
        </w:rPr>
        <w:t xml:space="preserve"> 1. 7.</w:t>
      </w:r>
    </w:p>
    <w:p w:rsidR="00E37A49" w:rsidRDefault="006840C6">
      <w:pPr>
        <w:pStyle w:val="Standard"/>
        <w:rPr>
          <w:b/>
        </w:rPr>
      </w:pPr>
      <w:r>
        <w:rPr>
          <w:b/>
        </w:rPr>
        <w:t>Papka/ płynna 500 ml – diety przygotowywane ze składników z poszczególnych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Bezmleczna</w:t>
      </w:r>
    </w:p>
    <w:tbl>
      <w:tblPr>
        <w:tblW w:w="10655" w:type="dxa"/>
        <w:tblInd w:w="-4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4"/>
        <w:gridCol w:w="4110"/>
        <w:gridCol w:w="3272"/>
        <w:gridCol w:w="37"/>
        <w:gridCol w:w="62"/>
      </w:tblGrid>
      <w:tr w:rsidR="00E37A49">
        <w:tblPrEx>
          <w:tblCellMar>
            <w:top w:w="0" w:type="dxa"/>
            <w:bottom w:w="0" w:type="dxa"/>
          </w:tblCellMar>
        </w:tblPrEx>
        <w:tc>
          <w:tcPr>
            <w:tcW w:w="317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  <w:tc>
          <w:tcPr>
            <w:tcW w:w="37" w:type="dxa"/>
            <w:tcBorders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Zupa bezmleczna – 350 ml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2 liście – 5g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Ser żółty </w:t>
            </w:r>
            <w:r>
              <w:rPr>
                <w:bCs/>
                <w:sz w:val="16"/>
                <w:szCs w:val="16"/>
              </w:rPr>
              <w:t>– 2 plastry 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pszenne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mięsna: gotowane: filet dr., mięso z udek dr., łopatka wp. marchewka, seler, koperek, sól majonez  –60g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bez mleka 300 ml </w:t>
            </w:r>
            <w:r>
              <w:rPr>
                <w:b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Margaryna - 15g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1. Rosół z makaronem 350 ml </w:t>
            </w:r>
            <w:r>
              <w:rPr>
                <w:b/>
                <w:bCs/>
                <w:sz w:val="16"/>
                <w:szCs w:val="16"/>
              </w:rPr>
              <w:t>1.3.7.9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Udko w w sosie </w:t>
            </w:r>
            <w:r>
              <w:rPr>
                <w:sz w:val="16"/>
                <w:szCs w:val="16"/>
              </w:rPr>
              <w:t>koperkowym czystym100g/ 50 ml 1.7.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Buraczki surówka z dodatkiem oliwy z oliwek  80 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Ziemniaki 200g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5.Kompot 250 ml</w:t>
            </w:r>
          </w:p>
        </w:tc>
        <w:tc>
          <w:tcPr>
            <w:tcW w:w="3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Ryba duszona w sosie greckim 50g/ 50 g </w:t>
            </w:r>
            <w:r>
              <w:rPr>
                <w:b/>
                <w:sz w:val="16"/>
                <w:szCs w:val="16"/>
              </w:rPr>
              <w:t>4.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Sałatka jarzynowa – 50 g </w:t>
            </w:r>
            <w:r>
              <w:rPr>
                <w:b/>
                <w:sz w:val="16"/>
                <w:szCs w:val="16"/>
              </w:rPr>
              <w:t>9.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Margaryna 15 g</w:t>
            </w:r>
          </w:p>
          <w:p w:rsidR="00E37A49" w:rsidRDefault="006840C6">
            <w:pPr>
              <w:pStyle w:val="Standard"/>
              <w:ind w:left="57" w:hanging="57"/>
            </w:pPr>
            <w:r>
              <w:rPr>
                <w:bCs/>
                <w:sz w:val="16"/>
                <w:szCs w:val="16"/>
              </w:rPr>
              <w:t xml:space="preserve">Pieczywo pszenne –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250 ml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106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49" w:rsidRDefault="006840C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</w:t>
            </w:r>
            <w:r>
              <w:rPr>
                <w:sz w:val="16"/>
                <w:szCs w:val="16"/>
              </w:rPr>
              <w:t xml:space="preserve"> 2183,67 kcal; B: 97,56 g; T: 63.10 g; Kw. tł. nasy.: 14.25 g; W: 326,64 g; Bł.: 36.64 g; Sól: 6.55 g;</w:t>
            </w:r>
          </w:p>
        </w:tc>
      </w:tr>
    </w:tbl>
    <w:p w:rsidR="00E37A49" w:rsidRDefault="006840C6">
      <w:pPr>
        <w:pStyle w:val="Standard"/>
        <w:jc w:val="center"/>
      </w:pPr>
      <w:r>
        <w:t xml:space="preserve">  </w:t>
      </w:r>
      <w:r>
        <w:rPr>
          <w:b/>
        </w:rPr>
        <w:t xml:space="preserve">                   Dieta Niskowęglowodanowa – Cukrzycowa, Redukcyjna, Bogatoresztkowa</w:t>
      </w:r>
    </w:p>
    <w:tbl>
      <w:tblPr>
        <w:tblW w:w="10650" w:type="dxa"/>
        <w:tblInd w:w="-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8"/>
        <w:gridCol w:w="4053"/>
        <w:gridCol w:w="3369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Pasta mięsna: gotowane: filet dr., </w:t>
            </w:r>
            <w:r>
              <w:rPr>
                <w:sz w:val="16"/>
                <w:szCs w:val="16"/>
              </w:rPr>
              <w:t>mięso z udek dr., łopatka wp. marchewka, seler, koperek, sól majonez  –60g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 żółty – 2 plastry 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2 liście – 5g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razowe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(bez mleka) 300 ml 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Masło - 15g</w:t>
            </w: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1. Rosół z makaronem 350 ml </w:t>
            </w:r>
            <w:r>
              <w:rPr>
                <w:b/>
                <w:bCs/>
                <w:sz w:val="16"/>
                <w:szCs w:val="16"/>
              </w:rPr>
              <w:t>1.3.7.9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>2. Udko</w:t>
            </w:r>
            <w:r>
              <w:rPr>
                <w:sz w:val="16"/>
                <w:szCs w:val="16"/>
              </w:rPr>
              <w:t xml:space="preserve"> w sosie koperko</w:t>
            </w:r>
            <w:r>
              <w:rPr>
                <w:sz w:val="16"/>
                <w:szCs w:val="16"/>
              </w:rPr>
              <w:t>wym 100g/ 50 ml 1.7.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             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Buraczki surówka z ziarnami słonecznika i dyni z dodatkiem oliwy z oliwek  80 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Ziemniaki 200g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5.Kompot 250 ml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Ryba duszona w sosie greckim 50g/ 50 g </w:t>
            </w:r>
            <w:r>
              <w:rPr>
                <w:b/>
                <w:sz w:val="16"/>
                <w:szCs w:val="16"/>
              </w:rPr>
              <w:t>4.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Sałatka jarzynowa – 50 g </w:t>
            </w:r>
            <w:r>
              <w:rPr>
                <w:b/>
                <w:sz w:val="16"/>
                <w:szCs w:val="16"/>
              </w:rPr>
              <w:t>9.</w:t>
            </w:r>
          </w:p>
          <w:p w:rsidR="00E37A49" w:rsidRDefault="006840C6">
            <w:pPr>
              <w:pStyle w:val="Standard"/>
              <w:ind w:left="57" w:hanging="57"/>
            </w:pPr>
            <w:r>
              <w:rPr>
                <w:bCs/>
                <w:sz w:val="16"/>
                <w:szCs w:val="16"/>
              </w:rPr>
              <w:t xml:space="preserve">Masło 15 g 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left="57" w:hanging="57"/>
            </w:pPr>
            <w:r>
              <w:rPr>
                <w:bCs/>
                <w:sz w:val="16"/>
                <w:szCs w:val="16"/>
              </w:rPr>
              <w:t xml:space="preserve">Pieczywo razowe </w:t>
            </w:r>
            <w:r>
              <w:rPr>
                <w:bCs/>
                <w:sz w:val="16"/>
                <w:szCs w:val="16"/>
              </w:rPr>
              <w:t xml:space="preserve">–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250 ml</w:t>
            </w:r>
          </w:p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6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>5 posiłkowa:</w:t>
            </w:r>
            <w:r>
              <w:t xml:space="preserve"> </w:t>
            </w:r>
            <w:r>
              <w:rPr>
                <w:sz w:val="16"/>
                <w:szCs w:val="16"/>
              </w:rPr>
              <w:t>E: 2113,87 kcal; B: 97,14 g; T: 72.01 g; Kw. tł. nasy.: 10.23 g; W: 260,40 g; Bł.: 41.57 g; Sól: 9.36 g;</w:t>
            </w:r>
          </w:p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6 posiłkowa: </w:t>
            </w:r>
            <w:r>
              <w:rPr>
                <w:sz w:val="16"/>
                <w:szCs w:val="16"/>
              </w:rPr>
              <w:t>E: 2187,67kcal; B: 92,83g; T: 81.72 g; Kw. tł. nasy.: 10.97 g; W: 359,13 g; Bł.: 37.66 g; Sól: 6.67 g;</w:t>
            </w: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Wafle ryzowe – 2 sz</w:t>
      </w:r>
      <w:r>
        <w:rPr>
          <w:bCs/>
        </w:rPr>
        <w:t>t</w:t>
      </w:r>
    </w:p>
    <w:p w:rsidR="00E37A49" w:rsidRDefault="006840C6">
      <w:pPr>
        <w:pStyle w:val="Standard"/>
      </w:pPr>
      <w:r>
        <w:rPr>
          <w:b/>
        </w:rPr>
        <w:t xml:space="preserve">Podwieczorek – dieta cukrzycowa 5 posiłkowa, redukcyjna: </w:t>
      </w:r>
      <w:r>
        <w:rPr>
          <w:rFonts w:eastAsia="Times New Roman"/>
          <w:lang w:eastAsia="ar-SA"/>
        </w:rPr>
        <w:t>Jogurt naturalny 1.</w:t>
      </w:r>
    </w:p>
    <w:p w:rsidR="00E37A49" w:rsidRDefault="006840C6">
      <w:pPr>
        <w:pStyle w:val="Standard"/>
      </w:pPr>
      <w:r>
        <w:rPr>
          <w:b/>
        </w:rPr>
        <w:t xml:space="preserve">II Kolacja/ Posiłek nocy – </w:t>
      </w:r>
      <w:r>
        <w:rPr>
          <w:rFonts w:eastAsia="Times New Roman"/>
          <w:lang w:eastAsia="ar-SA"/>
        </w:rPr>
        <w:t>Kefir z bananem i śliwką 150 ml 7.</w:t>
      </w:r>
    </w:p>
    <w:p w:rsidR="00E37A49" w:rsidRDefault="006840C6">
      <w:pPr>
        <w:pStyle w:val="Standard"/>
        <w:rPr>
          <w:b/>
          <w:u w:val="single"/>
        </w:rPr>
      </w:pPr>
      <w:r>
        <w:rPr>
          <w:b/>
          <w:u w:val="single"/>
        </w:rPr>
        <w:t>Oddział Pediatryczny:</w:t>
      </w:r>
    </w:p>
    <w:p w:rsidR="00E37A49" w:rsidRDefault="006840C6">
      <w:pPr>
        <w:pStyle w:val="Standard"/>
        <w:rPr>
          <w:b/>
        </w:rPr>
      </w:pPr>
      <w:bookmarkStart w:id="5" w:name="Bookmark4"/>
      <w:r>
        <w:rPr>
          <w:b/>
        </w:rPr>
        <w:t>II Śniadanie: Owoc</w:t>
      </w:r>
    </w:p>
    <w:bookmarkEnd w:id="5"/>
    <w:p w:rsidR="00E37A49" w:rsidRDefault="006840C6">
      <w:pPr>
        <w:pStyle w:val="Standard"/>
      </w:pPr>
      <w:r>
        <w:rPr>
          <w:b/>
        </w:rPr>
        <w:t xml:space="preserve">Podwieczorek: </w:t>
      </w:r>
      <w:r>
        <w:rPr>
          <w:bCs/>
        </w:rPr>
        <w:t>Jogurt owocowy 7.</w:t>
      </w:r>
    </w:p>
    <w:p w:rsidR="00E37A49" w:rsidRDefault="006840C6">
      <w:pPr>
        <w:pStyle w:val="Standard"/>
        <w:rPr>
          <w:b/>
        </w:rPr>
      </w:pPr>
      <w:r>
        <w:rPr>
          <w:b/>
        </w:rPr>
        <w:t>03.04.2024 roku ŚRODA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Normalna X</w:t>
      </w:r>
    </w:p>
    <w:tbl>
      <w:tblPr>
        <w:tblW w:w="10529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4713"/>
        <w:gridCol w:w="444"/>
        <w:gridCol w:w="2598"/>
      </w:tblGrid>
      <w:tr w:rsidR="00E37A49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</w:t>
            </w:r>
            <w:r>
              <w:lastRenderedPageBreak/>
              <w:t>A</w:t>
            </w:r>
          </w:p>
        </w:tc>
        <w:tc>
          <w:tcPr>
            <w:tcW w:w="2598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Płatki pszenne na mleku 350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Parówka – 1 szt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– 2 plastry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Jogurt naturalny – 175 g 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  <w:lang w:eastAsia="ar-SA"/>
              </w:rPr>
              <w:t xml:space="preserve">I. Pomidorowa z ryżem 350 ml </w:t>
            </w:r>
            <w:r>
              <w:rPr>
                <w:b/>
                <w:sz w:val="16"/>
                <w:szCs w:val="16"/>
                <w:lang w:eastAsia="ar-SA"/>
              </w:rPr>
              <w:t>1.3.7.9.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  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  <w:lang w:eastAsia="ar-SA"/>
              </w:rPr>
              <w:t>II. Filet soute  w sosie z rodzinkami, marchewką, groszkiem 100g/ 50 ml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               </w:t>
            </w:r>
          </w:p>
          <w:p w:rsidR="00E37A49" w:rsidRDefault="006840C6">
            <w:pPr>
              <w:pStyle w:val="Standard"/>
              <w:ind w:right="-3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IV. Kasza 200 g 1.  </w:t>
            </w:r>
          </w:p>
          <w:p w:rsidR="00E37A49" w:rsidRDefault="006840C6">
            <w:pPr>
              <w:pStyle w:val="Standard"/>
              <w:ind w:right="-3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V. Surówka z czerwonej kapusty z dodatkiem oliwy z oliwek  80g</w:t>
            </w:r>
          </w:p>
          <w:p w:rsidR="00E37A49" w:rsidRDefault="006840C6">
            <w:pPr>
              <w:pStyle w:val="Standard"/>
              <w:ind w:right="-3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VI. Kompot 250 ml</w:t>
            </w:r>
          </w:p>
        </w:tc>
        <w:tc>
          <w:tcPr>
            <w:tcW w:w="3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7"/>
            </w:pPr>
            <w:r>
              <w:rPr>
                <w:bCs/>
                <w:sz w:val="16"/>
                <w:szCs w:val="16"/>
              </w:rPr>
              <w:t xml:space="preserve">Sałatka jajeczna z koperkiem  – 75g </w:t>
            </w:r>
            <w:r>
              <w:rPr>
                <w:b/>
                <w:sz w:val="16"/>
                <w:szCs w:val="16"/>
              </w:rPr>
              <w:t>3.7.9.</w:t>
            </w:r>
          </w:p>
          <w:p w:rsidR="00E37A49" w:rsidRDefault="006840C6">
            <w:pPr>
              <w:pStyle w:val="Standard"/>
              <w:ind w:firstLine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Szynka wieprzowa 50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  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 – 250 ml</w:t>
            </w:r>
          </w:p>
          <w:p w:rsidR="00E37A49" w:rsidRDefault="006840C6">
            <w:pPr>
              <w:pStyle w:val="Standard"/>
              <w:ind w:firstLine="11"/>
            </w:pPr>
            <w:r>
              <w:rPr>
                <w:bCs/>
                <w:sz w:val="16"/>
                <w:szCs w:val="16"/>
              </w:rPr>
              <w:t xml:space="preserve"> Masło – 15 g </w:t>
            </w:r>
            <w:r>
              <w:rPr>
                <w:b/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7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2232,81 kcal; B: 121,22 g; T: 73.03 g; Kw. tł. nasy.: 18.75 g; W: 290,19 g; Bł.: 32.87 g; Sól: 8.96 g;</w:t>
            </w:r>
          </w:p>
        </w:tc>
        <w:tc>
          <w:tcPr>
            <w:tcW w:w="2598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lekkostrawna, wrzodowa, wysokobiałkowa, wątrobowa, trzustkowa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4713"/>
        <w:gridCol w:w="500"/>
        <w:gridCol w:w="2617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7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Płatki pszenne na mleku 350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Parówka – 1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– 2 plastry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Jogurt naturalny – 175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pszenne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  <w:lang w:eastAsia="ar-SA"/>
              </w:rPr>
              <w:t xml:space="preserve">I. Pomidorowa z ryżem 350 ml </w:t>
            </w:r>
            <w:r>
              <w:rPr>
                <w:b/>
                <w:sz w:val="16"/>
                <w:szCs w:val="16"/>
                <w:lang w:eastAsia="ar-SA"/>
              </w:rPr>
              <w:t>1.3.7.9.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  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II. Filet soute w sosie własnym 100g/ 50 ml</w:t>
            </w:r>
          </w:p>
          <w:p w:rsidR="00E37A49" w:rsidRDefault="006840C6">
            <w:pPr>
              <w:pStyle w:val="Standard"/>
              <w:ind w:right="-3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IV. Ziemniaki 200 g 1.   </w:t>
            </w:r>
          </w:p>
          <w:p w:rsidR="00E37A49" w:rsidRDefault="006840C6">
            <w:pPr>
              <w:pStyle w:val="Standard"/>
              <w:ind w:right="-3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V. Brokuł 80g</w:t>
            </w:r>
          </w:p>
          <w:p w:rsidR="00E37A49" w:rsidRDefault="006840C6">
            <w:pPr>
              <w:pStyle w:val="Standard"/>
              <w:ind w:right="-3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VI. Kompot 250 ml</w:t>
            </w:r>
          </w:p>
        </w:tc>
        <w:tc>
          <w:tcPr>
            <w:tcW w:w="3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7"/>
            </w:pPr>
            <w:r>
              <w:rPr>
                <w:bCs/>
                <w:sz w:val="16"/>
                <w:szCs w:val="16"/>
              </w:rPr>
              <w:t xml:space="preserve">Sałatka jajeczna. – 75g </w:t>
            </w:r>
            <w:r>
              <w:rPr>
                <w:b/>
                <w:sz w:val="16"/>
                <w:szCs w:val="16"/>
              </w:rPr>
              <w:t>3.7.9.</w:t>
            </w:r>
          </w:p>
          <w:p w:rsidR="00E37A49" w:rsidRDefault="006840C6">
            <w:pPr>
              <w:pStyle w:val="Standard"/>
              <w:ind w:firstLine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Szynka wieprzowa 50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pszenne100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 – 250 ml</w:t>
            </w:r>
          </w:p>
          <w:p w:rsidR="00E37A49" w:rsidRDefault="006840C6">
            <w:pPr>
              <w:pStyle w:val="Standard"/>
              <w:ind w:firstLine="11"/>
            </w:pPr>
            <w:r>
              <w:rPr>
                <w:bCs/>
                <w:sz w:val="16"/>
                <w:szCs w:val="16"/>
              </w:rPr>
              <w:t xml:space="preserve"> Masło – 15 g </w:t>
            </w:r>
            <w:r>
              <w:rPr>
                <w:b/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9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E: 2232,81 kcal; B: 121,22 g; T: </w:t>
            </w:r>
            <w:r>
              <w:rPr>
                <w:sz w:val="16"/>
                <w:szCs w:val="16"/>
              </w:rPr>
              <w:t>73.03 g; Kw. tł. nasy.: 18.75 g; W: 290,19g; Bł.: 32.87 g; Sól: 8.96 g;</w:t>
            </w:r>
          </w:p>
        </w:tc>
        <w:tc>
          <w:tcPr>
            <w:tcW w:w="2617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Podwieczorek Dieta wysokobiałkowa – </w:t>
      </w:r>
      <w:r>
        <w:rPr>
          <w:b/>
          <w:bCs/>
        </w:rPr>
        <w:t xml:space="preserve">Jogurt naturalny </w:t>
      </w:r>
      <w:r>
        <w:rPr>
          <w:b/>
        </w:rPr>
        <w:t>7.</w:t>
      </w:r>
    </w:p>
    <w:p w:rsidR="00E37A49" w:rsidRDefault="006840C6">
      <w:pPr>
        <w:pStyle w:val="Standard"/>
        <w:rPr>
          <w:b/>
        </w:rPr>
      </w:pPr>
      <w:r>
        <w:rPr>
          <w:b/>
        </w:rPr>
        <w:t>Papka/ płynna 500 ml – diety przygotowywane ze składników z poszczególnych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Bezmleczna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4"/>
        <w:gridCol w:w="4699"/>
        <w:gridCol w:w="247"/>
        <w:gridCol w:w="2615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5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04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</w:t>
            </w:r>
            <w:r>
              <w:rPr>
                <w:sz w:val="16"/>
                <w:szCs w:val="16"/>
              </w:rPr>
              <w:t>bezmleczna – 350 ml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Parówka 1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– 2 plastry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bez mleka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Margaryna - 15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69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  <w:lang w:eastAsia="ar-SA"/>
              </w:rPr>
              <w:t xml:space="preserve">I. Pomidorowa z ryżem 350 ml </w:t>
            </w:r>
            <w:r>
              <w:rPr>
                <w:b/>
                <w:sz w:val="16"/>
                <w:szCs w:val="16"/>
                <w:lang w:eastAsia="ar-SA"/>
              </w:rPr>
              <w:t>1.3.7.9.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  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II. Filet soute w sosie własnym 100g/ 50 ml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rFonts w:eastAsia="Times New Roman"/>
                <w:sz w:val="16"/>
                <w:szCs w:val="16"/>
                <w:lang w:eastAsia="ar-SA"/>
              </w:rPr>
              <w:t>IV. Kasza 200 g 1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 xml:space="preserve">.   </w:t>
            </w:r>
          </w:p>
          <w:p w:rsidR="00E37A49" w:rsidRDefault="006840C6">
            <w:pPr>
              <w:pStyle w:val="Standard"/>
              <w:ind w:right="-3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V. Brokuł 80g</w:t>
            </w:r>
          </w:p>
          <w:p w:rsidR="00E37A49" w:rsidRDefault="006840C6">
            <w:pPr>
              <w:pStyle w:val="Standard"/>
              <w:ind w:right="-3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VI. Kompot 250 ml</w:t>
            </w:r>
          </w:p>
        </w:tc>
        <w:tc>
          <w:tcPr>
            <w:tcW w:w="2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7"/>
            </w:pPr>
            <w:r>
              <w:rPr>
                <w:bCs/>
                <w:sz w:val="16"/>
                <w:szCs w:val="16"/>
              </w:rPr>
              <w:t xml:space="preserve">Sałatka jajeczna . – 75g </w:t>
            </w:r>
            <w:r>
              <w:rPr>
                <w:b/>
                <w:sz w:val="16"/>
                <w:szCs w:val="16"/>
              </w:rPr>
              <w:t>3.7.9.</w:t>
            </w:r>
          </w:p>
          <w:p w:rsidR="00E37A49" w:rsidRDefault="006840C6">
            <w:pPr>
              <w:pStyle w:val="Standard"/>
              <w:ind w:firstLine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Szynka wieprzowa 50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 – 250 ml</w:t>
            </w:r>
          </w:p>
          <w:p w:rsidR="00E37A49" w:rsidRDefault="006840C6">
            <w:pPr>
              <w:pStyle w:val="Standard"/>
              <w:ind w:firstLine="11"/>
            </w:pPr>
            <w:r>
              <w:rPr>
                <w:bCs/>
                <w:sz w:val="16"/>
                <w:szCs w:val="16"/>
              </w:rPr>
              <w:t xml:space="preserve"> Margaryna – 15 g </w:t>
            </w:r>
            <w:r>
              <w:rPr>
                <w:b/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9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E: 2232,81 kcal; B: 121,22 g; T: 73.03 g; </w:t>
            </w:r>
            <w:r>
              <w:rPr>
                <w:sz w:val="16"/>
                <w:szCs w:val="16"/>
              </w:rPr>
              <w:t>Kw. tł. nasy.: 18.75 g; W: 290,19 g; Bł.: 32.87 g; Sól: 8.96 g;</w:t>
            </w:r>
          </w:p>
        </w:tc>
        <w:tc>
          <w:tcPr>
            <w:tcW w:w="2615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rPr>
          <w:b/>
        </w:rPr>
      </w:pPr>
      <w:r>
        <w:rPr>
          <w:b/>
        </w:rPr>
        <w:t xml:space="preserve">                     Dieta Niskowęglowodanowa – Cukrzycowa, Redukcyjna, Bogatoresztkowa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7"/>
        <w:gridCol w:w="4826"/>
        <w:gridCol w:w="246"/>
        <w:gridCol w:w="2616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291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Parówka – 1 szt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– 2 plastry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Jogurt naturalny – 175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</w:t>
            </w:r>
            <w:r>
              <w:rPr>
                <w:bCs/>
                <w:sz w:val="16"/>
                <w:szCs w:val="16"/>
              </w:rPr>
              <w:t xml:space="preserve"> - 40g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razowe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(bez mleka) 250 ml 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  <w:lang w:eastAsia="ar-SA"/>
              </w:rPr>
              <w:t xml:space="preserve">I. Pomidorowa z ryżem 350 ml </w:t>
            </w:r>
            <w:r>
              <w:rPr>
                <w:b/>
                <w:sz w:val="16"/>
                <w:szCs w:val="16"/>
                <w:lang w:eastAsia="ar-SA"/>
              </w:rPr>
              <w:t>1.3.7.9.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  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  <w:lang w:eastAsia="ar-SA"/>
              </w:rPr>
              <w:t>II. Filet soute  w sosie z rodzinkami, marchewką i groszkiem 100g/ 50 ml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               </w:t>
            </w:r>
          </w:p>
          <w:p w:rsidR="00E37A49" w:rsidRDefault="006840C6">
            <w:pPr>
              <w:pStyle w:val="Standard"/>
              <w:ind w:right="-3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IV. Kasza 200 g 1.   </w:t>
            </w:r>
          </w:p>
          <w:p w:rsidR="00E37A49" w:rsidRDefault="006840C6">
            <w:pPr>
              <w:pStyle w:val="Standard"/>
              <w:ind w:right="-3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V. Surówka z czerwonej</w:t>
            </w: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kapusty z oliwą z oliwek 80g</w:t>
            </w:r>
          </w:p>
          <w:p w:rsidR="00E37A49" w:rsidRDefault="006840C6">
            <w:pPr>
              <w:pStyle w:val="Standard"/>
              <w:ind w:right="-3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VI. Kompot 250 ml</w:t>
            </w:r>
          </w:p>
          <w:p w:rsidR="00E37A49" w:rsidRDefault="00E37A49">
            <w:pPr>
              <w:pStyle w:val="Standard"/>
              <w:ind w:right="-3"/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7"/>
            </w:pPr>
            <w:r>
              <w:rPr>
                <w:bCs/>
                <w:sz w:val="16"/>
                <w:szCs w:val="16"/>
              </w:rPr>
              <w:t xml:space="preserve">Sałatka jajeczna z jog.– 75g </w:t>
            </w:r>
            <w:r>
              <w:rPr>
                <w:b/>
                <w:sz w:val="16"/>
                <w:szCs w:val="16"/>
              </w:rPr>
              <w:t>3.7.9.</w:t>
            </w:r>
          </w:p>
          <w:p w:rsidR="00E37A49" w:rsidRDefault="006840C6">
            <w:pPr>
              <w:pStyle w:val="Standard"/>
              <w:ind w:firstLine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Szynka wieprzowa 50 g</w:t>
            </w:r>
          </w:p>
          <w:p w:rsidR="00E37A49" w:rsidRDefault="006840C6">
            <w:pPr>
              <w:pStyle w:val="Standard"/>
              <w:ind w:firstLine="57"/>
            </w:pPr>
            <w:r>
              <w:rPr>
                <w:bCs/>
                <w:sz w:val="16"/>
                <w:szCs w:val="16"/>
              </w:rPr>
              <w:t xml:space="preserve">Pieczywo razowe -100 g 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6840C6">
            <w:pPr>
              <w:pStyle w:val="Standard"/>
              <w:ind w:firstLine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 – 250 ml</w:t>
            </w:r>
          </w:p>
          <w:p w:rsidR="00E37A49" w:rsidRDefault="006840C6">
            <w:pPr>
              <w:pStyle w:val="Standard"/>
              <w:ind w:firstLine="11"/>
            </w:pPr>
            <w:r>
              <w:rPr>
                <w:bCs/>
                <w:sz w:val="16"/>
                <w:szCs w:val="16"/>
              </w:rPr>
              <w:t xml:space="preserve"> Masło – 15 g </w:t>
            </w:r>
            <w:r>
              <w:rPr>
                <w:b/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E37A49">
            <w:pPr>
              <w:pStyle w:val="Standard"/>
              <w:ind w:firstLine="11"/>
              <w:rPr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7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>5 posiłkowa:</w:t>
            </w:r>
            <w:r>
              <w:t xml:space="preserve"> </w:t>
            </w:r>
            <w:r>
              <w:rPr>
                <w:sz w:val="16"/>
                <w:szCs w:val="16"/>
              </w:rPr>
              <w:t>E: 2179,75 kcal; B: 118,07 g; T: 72.63 g; Kw. tł. nasy.: 18.67 g; W: 281,24 g; Bł.: 32.11 g; Sól: 8.74 g;</w:t>
            </w:r>
          </w:p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6 posiłkowa: </w:t>
            </w:r>
            <w:r>
              <w:rPr>
                <w:sz w:val="16"/>
                <w:szCs w:val="16"/>
              </w:rPr>
              <w:t>E: 2283,78 kcal; B: 125,07 g; T: 69.29 g; Kw. tł. nasy.: 14.68 g; W: 370,61 g; Bł.: 37.40 g; Sól: 7.54 g;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 xml:space="preserve">Owoc (Jabłko </w:t>
      </w:r>
      <w:r>
        <w:rPr>
          <w:bCs/>
        </w:rPr>
        <w:t>pieczone – chirurgia, wewnętrzny)</w:t>
      </w:r>
    </w:p>
    <w:p w:rsidR="00E37A49" w:rsidRDefault="006840C6">
      <w:pPr>
        <w:pStyle w:val="Standard"/>
      </w:pPr>
      <w:r>
        <w:rPr>
          <w:b/>
        </w:rPr>
        <w:t xml:space="preserve">Podwieczorek – dieta cukrzycowa 5 posiłkowa, redukcyjna: </w:t>
      </w:r>
      <w:r>
        <w:rPr>
          <w:rFonts w:eastAsia="Times New Roman"/>
          <w:lang w:eastAsia="ar-SA"/>
        </w:rPr>
        <w:t>Kisiel 200 ml 1.</w:t>
      </w:r>
    </w:p>
    <w:p w:rsidR="00E37A49" w:rsidRDefault="006840C6">
      <w:pPr>
        <w:pStyle w:val="Standard"/>
      </w:pPr>
      <w:r>
        <w:rPr>
          <w:b/>
        </w:rPr>
        <w:t xml:space="preserve">Posiłek nocny – </w:t>
      </w:r>
      <w:r>
        <w:rPr>
          <w:bCs/>
        </w:rPr>
        <w:t>Kromka pieczywa,</w:t>
      </w:r>
      <w:r>
        <w:rPr>
          <w:b/>
        </w:rPr>
        <w:t xml:space="preserve"> </w:t>
      </w:r>
      <w:r>
        <w:rPr>
          <w:rFonts w:eastAsia="Times New Roman"/>
          <w:lang w:eastAsia="ar-SA"/>
        </w:rPr>
        <w:t>Serek twarogowy z koperkiem i szynką 50 g  1.7.</w:t>
      </w:r>
    </w:p>
    <w:p w:rsidR="00E37A49" w:rsidRDefault="006840C6">
      <w:pPr>
        <w:pStyle w:val="Standard"/>
        <w:rPr>
          <w:b/>
          <w:u w:val="single"/>
        </w:rPr>
      </w:pPr>
      <w:r>
        <w:rPr>
          <w:b/>
          <w:u w:val="single"/>
        </w:rPr>
        <w:t>Oddział Pediatryczny:</w:t>
      </w:r>
    </w:p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Owoc</w:t>
      </w:r>
    </w:p>
    <w:p w:rsidR="00E37A49" w:rsidRDefault="006840C6">
      <w:pPr>
        <w:pStyle w:val="Standard"/>
      </w:pPr>
      <w:r>
        <w:rPr>
          <w:b/>
        </w:rPr>
        <w:t xml:space="preserve">Podwieczorek: </w:t>
      </w:r>
      <w:r>
        <w:rPr>
          <w:bCs/>
        </w:rPr>
        <w:t xml:space="preserve">Biszkopty – </w:t>
      </w:r>
      <w:r>
        <w:rPr>
          <w:bCs/>
        </w:rPr>
        <w:t xml:space="preserve">5 szt </w:t>
      </w:r>
      <w:r>
        <w:rPr>
          <w:b/>
        </w:rPr>
        <w:t>1.3.</w:t>
      </w:r>
    </w:p>
    <w:p w:rsidR="00E37A49" w:rsidRDefault="006840C6">
      <w:pPr>
        <w:pStyle w:val="Standard"/>
        <w:rPr>
          <w:b/>
        </w:rPr>
      </w:pPr>
      <w:r>
        <w:rPr>
          <w:b/>
        </w:rPr>
        <w:t>04.04.2024 roku CZWARTEK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Podstawowa</w:t>
      </w:r>
    </w:p>
    <w:tbl>
      <w:tblPr>
        <w:tblW w:w="10529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4287"/>
        <w:gridCol w:w="172"/>
        <w:gridCol w:w="2598"/>
      </w:tblGrid>
      <w:tr w:rsidR="00E37A49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  <w:tc>
          <w:tcPr>
            <w:tcW w:w="2598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Zupa mleczna z płatkami owsianymi  350 ml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righ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Pasztetowa  – 60g 1.</w:t>
            </w:r>
          </w:p>
          <w:p w:rsidR="00E37A49" w:rsidRDefault="006840C6">
            <w:pPr>
              <w:pStyle w:val="Standard"/>
              <w:ind w:righ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Sałatka makaronowa (makaron razowy, rukola, kurczak gotowany, kukurydza, marchewka gotowana, koperek, </w:t>
            </w:r>
            <w:r>
              <w:rPr>
                <w:sz w:val="16"/>
                <w:szCs w:val="16"/>
              </w:rPr>
              <w:t>rzodkiewki, majonez) – 50 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Masło –15g 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Kakao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  <w:ind w:right="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Wewnętrzny: Marchewka Mini gotowana</w:t>
            </w:r>
          </w:p>
          <w:p w:rsidR="00E37A49" w:rsidRDefault="006840C6">
            <w:pPr>
              <w:pStyle w:val="Standard"/>
              <w:ind w:right="1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Pediatria: Serdelka, Marchewka Mini</w:t>
            </w:r>
          </w:p>
        </w:tc>
        <w:tc>
          <w:tcPr>
            <w:tcW w:w="428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1. Barszcz po ukraińsku 350ml </w:t>
            </w:r>
            <w:r>
              <w:rPr>
                <w:b/>
                <w:bCs/>
                <w:sz w:val="16"/>
                <w:szCs w:val="16"/>
                <w:lang w:eastAsia="ar-SA"/>
              </w:rPr>
              <w:t>9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2. Makaron z sosem bolognese 200g/ 100g sos/ 50 g mięso/ 50 g warzywa </w:t>
            </w:r>
            <w:r>
              <w:rPr>
                <w:b/>
                <w:sz w:val="16"/>
                <w:szCs w:val="16"/>
              </w:rPr>
              <w:t>1.3.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Jabłko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Kompot 250 ml    </w:t>
            </w:r>
          </w:p>
          <w:p w:rsidR="00E37A49" w:rsidRDefault="006840C6">
            <w:pPr>
              <w:pStyle w:val="Standard"/>
              <w:ind w:righ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wp – 50 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10g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Twarożek z koperkiem – 50g 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E37A49">
            <w:pPr>
              <w:pStyle w:val="Standard"/>
              <w:ind w:right="12"/>
              <w:rPr>
                <w:b/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7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2303,94 kcal; B: 97,83 g; T: 85.16 g; Kw. tł. nasy.: 13.34 g; W: 293,42 g; W tym cukry: 46.12 g; Bł.: 23.27 g; Sól: 6.18 g</w:t>
            </w:r>
          </w:p>
        </w:tc>
        <w:tc>
          <w:tcPr>
            <w:tcW w:w="2598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lekkostrawna, wrzodowa, wysokobiałkowa, wątrobowa, trzustkowa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4286"/>
        <w:gridCol w:w="231"/>
        <w:gridCol w:w="2616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47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Zupa mleczna z płatkami owsianymi  350 ml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righ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Wędlina drobiowa  – 40g 7.</w:t>
            </w:r>
          </w:p>
          <w:p w:rsidR="00E37A49" w:rsidRDefault="006840C6">
            <w:pPr>
              <w:pStyle w:val="Standard"/>
              <w:ind w:righ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righ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Marchewka Mini gotowana – 6 szt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Masło –15g 7.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Pieczywo–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Kakao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Barszcz czerwony z ziemniakami  350ml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2. Makaron z twarogiem i Musem owocowym </w:t>
            </w:r>
            <w:r>
              <w:rPr>
                <w:bCs/>
                <w:sz w:val="16"/>
                <w:szCs w:val="16"/>
              </w:rPr>
              <w:t xml:space="preserve">200g/ 200g </w:t>
            </w:r>
            <w:r>
              <w:rPr>
                <w:b/>
                <w:sz w:val="16"/>
                <w:szCs w:val="16"/>
              </w:rPr>
              <w:t>1.3.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Kompot 250 ml    </w:t>
            </w:r>
          </w:p>
          <w:p w:rsidR="00E37A49" w:rsidRDefault="006840C6">
            <w:pPr>
              <w:pStyle w:val="Standard"/>
              <w:ind w:righ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37A49" w:rsidRDefault="00E37A49">
            <w:pPr>
              <w:pStyle w:val="Standard"/>
              <w:ind w:right="-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wp – 50g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Twarożek z koperkiem – 50g 7.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10g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Pieczywo pszenne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E37A49">
            <w:pPr>
              <w:pStyle w:val="Standard"/>
              <w:ind w:right="12"/>
              <w:rPr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right="12"/>
              <w:rPr>
                <w:b/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</w:pPr>
            <w:r>
              <w:rPr>
                <w:sz w:val="16"/>
                <w:szCs w:val="16"/>
              </w:rPr>
              <w:t>E: 2127,16 kcal; B: 89,71 g; T: 66.06 g; Kw. tł. nasy.:</w:t>
            </w:r>
            <w:r>
              <w:t xml:space="preserve"> </w:t>
            </w:r>
            <w:r>
              <w:rPr>
                <w:sz w:val="16"/>
                <w:szCs w:val="16"/>
              </w:rPr>
              <w:t>9.66 g; W: 301,56 g; W tym cukry: 45.08 g; Bł.: 21.98 g; Sól: 7.81 g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rPr>
          <w:b/>
        </w:rPr>
      </w:pPr>
      <w:r>
        <w:rPr>
          <w:b/>
        </w:rPr>
        <w:t>Podwieczorek Dieta wysokobiałkowa – Jogurt naturalny 7.</w:t>
      </w:r>
    </w:p>
    <w:p w:rsidR="00E37A49" w:rsidRDefault="006840C6">
      <w:pPr>
        <w:pStyle w:val="Standard"/>
        <w:rPr>
          <w:b/>
        </w:rPr>
      </w:pPr>
      <w:r>
        <w:rPr>
          <w:b/>
        </w:rPr>
        <w:t>Papka/ płynna 500 ml – diety przygotowywane ze składników z poszczególnych posiłków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lastRenderedPageBreak/>
        <w:t>Dieta bezmleczna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4286"/>
        <w:gridCol w:w="231"/>
        <w:gridCol w:w="2616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47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Zupa bezmleczna  - 350 ml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Szynka wp– 50g  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righ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Marchewka Mini gotowana – 6 szt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Masło –15g 7.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Pieczywo–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Herbata 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Barszcz po ukraińsku 350ml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2. Makaron z  Musem owocowym 200g/ 50g </w:t>
            </w:r>
            <w:r>
              <w:rPr>
                <w:b/>
                <w:sz w:val="16"/>
                <w:szCs w:val="16"/>
              </w:rPr>
              <w:t>1.3.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Jabłko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Kompot 250 ml    </w:t>
            </w:r>
          </w:p>
          <w:p w:rsidR="00E37A49" w:rsidRDefault="00E37A49">
            <w:pPr>
              <w:pStyle w:val="Standard"/>
              <w:ind w:right="-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wp – 50g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10g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Ogórek kiszony – ¼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Pieczywo pszenne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E37A49">
            <w:pPr>
              <w:pStyle w:val="Standard"/>
              <w:ind w:right="12"/>
              <w:rPr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right="12"/>
              <w:rPr>
                <w:b/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E: 2203,94 kcal; B: 99,83 g; T: 85.16 g; Kw. tł. nasy.: 13.30 g; W: 292,41 g; W tym cukry: 44.12 g; Bł.: 23.27 g; Sól: 6.13 g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 xml:space="preserve">Dieta Niskowęglowodanowa – </w:t>
      </w:r>
      <w:r>
        <w:rPr>
          <w:b/>
        </w:rPr>
        <w:t>Cukrzycowa, Redukcyjna, Bogatoresztkowa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1"/>
        <w:gridCol w:w="4257"/>
        <w:gridCol w:w="230"/>
        <w:gridCol w:w="2617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7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35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ind w:right="12"/>
              <w:rPr>
                <w:b/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  <w:ind w:righ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Wędlina drobiowa  – 40g</w:t>
            </w:r>
          </w:p>
          <w:p w:rsidR="00E37A49" w:rsidRDefault="006840C6">
            <w:pPr>
              <w:pStyle w:val="Standard"/>
              <w:ind w:righ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Sałatka makaronowa (makaron razowy, rukola, kurczak gotowany, kukurydza, marchewka gotowana, koperek, rzodkiewki, majonez) – 50 g</w:t>
            </w:r>
          </w:p>
          <w:p w:rsidR="00E37A49" w:rsidRDefault="006840C6">
            <w:pPr>
              <w:pStyle w:val="Standard"/>
              <w:ind w:righ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majonez) – 50 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Masło –15g 7.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Pieczywo razowe –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Kawa zbożowa (bez mleka)  250 ml 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Barszcz po ukraińsku 350ml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2. Makaron z sosem bolognese 200g/ 200 ml </w:t>
            </w:r>
            <w:r>
              <w:rPr>
                <w:b/>
                <w:sz w:val="16"/>
                <w:szCs w:val="16"/>
              </w:rPr>
              <w:t>1.3.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Jabłko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Kompot 250 ml    </w:t>
            </w:r>
          </w:p>
        </w:tc>
        <w:tc>
          <w:tcPr>
            <w:tcW w:w="2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wp – 50g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Twarożek z koperkiem – 50g 7.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10g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Pieczywo razowe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E37A49">
            <w:pPr>
              <w:pStyle w:val="Standard"/>
              <w:ind w:right="12"/>
              <w:rPr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right="12"/>
              <w:rPr>
                <w:b/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right="12"/>
              <w:rPr>
                <w:b/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79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5 posiłkowa: </w:t>
            </w:r>
            <w:r>
              <w:rPr>
                <w:sz w:val="16"/>
                <w:szCs w:val="16"/>
              </w:rPr>
              <w:t>E: 2235,64 kcal; B: 75,15 g; T: 78.86 g; Kw. tł. nasy.: 12.07 g; W: 338,97 g; W tym cukry: 81.36 g; Bł.: 23.78 g; Sól: 6.37 g;</w:t>
            </w:r>
          </w:p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6 posiłkowa: </w:t>
            </w:r>
            <w:r>
              <w:rPr>
                <w:sz w:val="16"/>
                <w:szCs w:val="16"/>
              </w:rPr>
              <w:t>E: 2287,32 kcal; B: 76,93 g; T: 76 g; Kw. tł. nasy.: 13,02 g; W: 349,60 g; W tym cukry</w:t>
            </w:r>
            <w:r>
              <w:rPr>
                <w:sz w:val="16"/>
                <w:szCs w:val="16"/>
              </w:rPr>
              <w:t>: 80.12 g; Bł.: 23.32 g; Sól: 6.38 g;</w:t>
            </w:r>
          </w:p>
        </w:tc>
        <w:tc>
          <w:tcPr>
            <w:tcW w:w="2617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II Śniadanie  - </w:t>
      </w:r>
      <w:r>
        <w:rPr>
          <w:bCs/>
        </w:rPr>
        <w:t>Ciasto drożdżowe – 2 plastry (Chirurgia, Ortopedia – Budyń 200 ml)</w:t>
      </w:r>
    </w:p>
    <w:p w:rsidR="00E37A49" w:rsidRDefault="006840C6">
      <w:pPr>
        <w:pStyle w:val="Standard"/>
      </w:pPr>
      <w:r>
        <w:rPr>
          <w:b/>
        </w:rPr>
        <w:t xml:space="preserve">Podwieczorek –dieta cukrzycowa 5 posiłkowa,redukcyjna: </w:t>
      </w:r>
      <w:r>
        <w:rPr>
          <w:bCs/>
        </w:rPr>
        <w:t xml:space="preserve">Sałatka „Doroty”: sałata lodowa, pomidor, ogórek, rzodkiewka, jajko, sos </w:t>
      </w:r>
      <w:r>
        <w:rPr>
          <w:bCs/>
        </w:rPr>
        <w:t>vinegret (w opakowaniach)200 g</w:t>
      </w:r>
    </w:p>
    <w:p w:rsidR="00E37A49" w:rsidRDefault="006840C6">
      <w:pPr>
        <w:pStyle w:val="Standard"/>
      </w:pPr>
      <w:r>
        <w:rPr>
          <w:b/>
        </w:rPr>
        <w:t xml:space="preserve">Posiłek nocny - </w:t>
      </w:r>
      <w:r>
        <w:t>Kanapka z pieczywa razowego z wędlina drobiową i sałatą 1.7.</w:t>
      </w:r>
    </w:p>
    <w:p w:rsidR="00E37A49" w:rsidRDefault="006840C6">
      <w:pPr>
        <w:pStyle w:val="Standard"/>
        <w:rPr>
          <w:b/>
          <w:u w:val="single"/>
        </w:rPr>
      </w:pPr>
      <w:r>
        <w:rPr>
          <w:b/>
          <w:u w:val="single"/>
        </w:rPr>
        <w:t>Oddział Pediatryczny:</w:t>
      </w:r>
    </w:p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Serek waniliowy  7.</w:t>
      </w:r>
    </w:p>
    <w:p w:rsidR="00E37A49" w:rsidRDefault="006840C6">
      <w:pPr>
        <w:pStyle w:val="Standard"/>
      </w:pPr>
      <w:r>
        <w:rPr>
          <w:b/>
        </w:rPr>
        <w:t xml:space="preserve">Podwieczorek: </w:t>
      </w:r>
      <w:r>
        <w:rPr>
          <w:bCs/>
        </w:rPr>
        <w:t>Owoc.</w:t>
      </w:r>
    </w:p>
    <w:p w:rsidR="00E37A49" w:rsidRDefault="00E37A49">
      <w:pPr>
        <w:pStyle w:val="Standard"/>
        <w:rPr>
          <w:bCs/>
        </w:rPr>
      </w:pPr>
    </w:p>
    <w:p w:rsidR="00E37A49" w:rsidRDefault="00E37A49">
      <w:pPr>
        <w:pStyle w:val="Standard"/>
        <w:rPr>
          <w:bCs/>
        </w:rPr>
      </w:pPr>
    </w:p>
    <w:p w:rsidR="00E37A49" w:rsidRDefault="006840C6">
      <w:pPr>
        <w:pStyle w:val="Standard"/>
        <w:rPr>
          <w:b/>
        </w:rPr>
      </w:pPr>
      <w:r>
        <w:rPr>
          <w:b/>
        </w:rPr>
        <w:t>05.04.2024 roku PIĄTEK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Normalna X</w:t>
      </w:r>
    </w:p>
    <w:tbl>
      <w:tblPr>
        <w:tblW w:w="10539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3969"/>
        <w:gridCol w:w="3646"/>
      </w:tblGrid>
      <w:tr w:rsidR="00E37A49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3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sz w:val="16"/>
                <w:szCs w:val="16"/>
              </w:rPr>
              <w:t xml:space="preserve">Płatki kukurydziane na mleku3250 ml </w:t>
            </w:r>
            <w:r>
              <w:rPr>
                <w:b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>Ser żółty – 3 plastry 7</w:t>
            </w:r>
            <w:r>
              <w:rPr>
                <w:b/>
                <w:sz w:val="16"/>
                <w:szCs w:val="16"/>
              </w:rPr>
              <w:t>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Ogórek zielony  - 6 plastrów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1 liść – 5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mieszane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250 ml  </w:t>
            </w:r>
            <w:r>
              <w:rPr>
                <w:b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lastRenderedPageBreak/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lastRenderedPageBreak/>
              <w:t xml:space="preserve">I.Zupa marchewkowa  350 ml 1.3. </w:t>
            </w:r>
            <w:r>
              <w:rPr>
                <w:b/>
                <w:bCs/>
                <w:sz w:val="16"/>
                <w:szCs w:val="16"/>
              </w:rPr>
              <w:t>9.</w:t>
            </w:r>
          </w:p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 xml:space="preserve">II. Ryba smażona 100g </w:t>
            </w:r>
            <w:r>
              <w:rPr>
                <w:b/>
                <w:bCs/>
                <w:sz w:val="16"/>
                <w:szCs w:val="16"/>
              </w:rPr>
              <w:t>1.4.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III.Ziemniaki 200g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IV.Surówka z kiszonej kapusty z oliwą z oliwek 80g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rFonts w:eastAsia="Times New Roman"/>
                <w:sz w:val="16"/>
                <w:szCs w:val="16"/>
                <w:lang w:eastAsia="ar-SA"/>
              </w:rPr>
              <w:t>V.</w:t>
            </w:r>
            <w:r>
              <w:rPr>
                <w:sz w:val="16"/>
                <w:szCs w:val="16"/>
                <w:lang w:eastAsia="ar-SA"/>
              </w:rPr>
              <w:t>Kompot 200 ml</w:t>
            </w:r>
          </w:p>
          <w:p w:rsidR="00E37A49" w:rsidRDefault="006840C6">
            <w:pPr>
              <w:pStyle w:val="Standard"/>
              <w:ind w:right="-3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Pediatria: Naleśniki z dżemem – 2 szt</w:t>
            </w:r>
          </w:p>
          <w:p w:rsidR="00E37A49" w:rsidRDefault="00E37A49">
            <w:pPr>
              <w:pStyle w:val="Standard"/>
              <w:ind w:left="236" w:right="-8"/>
              <w:rPr>
                <w:bCs/>
                <w:sz w:val="16"/>
                <w:szCs w:val="16"/>
                <w:lang/>
              </w:rPr>
            </w:pPr>
          </w:p>
        </w:tc>
        <w:tc>
          <w:tcPr>
            <w:tcW w:w="364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lastRenderedPageBreak/>
              <w:t xml:space="preserve">Pieczywo mieszane100g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Serek kanapkowy z masłem orzechowym 60 g </w:t>
            </w:r>
            <w:r>
              <w:rPr>
                <w:b/>
                <w:sz w:val="16"/>
                <w:szCs w:val="16"/>
              </w:rPr>
              <w:t>5.7.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5g – 1 liść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Papryka – 4 plastry – 20 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105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2267,68 kcal; B: 86,60 g; T: 77.81 g; Kw. tł. nasy.: 12 g; W: 320.5 g; W tym cukry: 51.87 g; Bł.: 28.44 g; Sól: 9.34 g;</w:t>
            </w: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 xml:space="preserve">Dieta </w:t>
      </w:r>
      <w:r>
        <w:rPr>
          <w:b/>
        </w:rPr>
        <w:t>lekkostrawna, wrzodowa, wysokobiałkowa, wątrobowa, trzustkowa</w:t>
      </w:r>
    </w:p>
    <w:tbl>
      <w:tblPr>
        <w:tblW w:w="1062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3970"/>
        <w:gridCol w:w="3725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sz w:val="16"/>
                <w:szCs w:val="16"/>
              </w:rPr>
              <w:t xml:space="preserve">Płatki kukurydziane na mleku 350 ml </w:t>
            </w:r>
            <w:r>
              <w:rPr>
                <w:b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Jajko gotowane – 1szt  </w:t>
            </w:r>
            <w:r>
              <w:rPr>
                <w:b/>
                <w:sz w:val="16"/>
                <w:szCs w:val="16"/>
              </w:rPr>
              <w:t>3.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1 liście – 5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pszenne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Kawa zbożowa 250 ml  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>I.Zupa marchewkowa 350 ml 1.3.</w:t>
            </w:r>
            <w:r>
              <w:rPr>
                <w:b/>
                <w:bCs/>
                <w:sz w:val="16"/>
                <w:szCs w:val="16"/>
              </w:rPr>
              <w:t>9.</w:t>
            </w:r>
          </w:p>
          <w:p w:rsidR="00E37A49" w:rsidRDefault="006840C6">
            <w:pPr>
              <w:pStyle w:val="Standard"/>
              <w:ind w:right="-8"/>
            </w:pPr>
            <w:r>
              <w:rPr>
                <w:sz w:val="16"/>
                <w:szCs w:val="16"/>
              </w:rPr>
              <w:t>II.Pulpety z ryby w sosie koperkowym -2 szt 100g</w:t>
            </w:r>
            <w:r>
              <w:rPr>
                <w:b/>
                <w:bCs/>
                <w:sz w:val="16"/>
                <w:szCs w:val="16"/>
              </w:rPr>
              <w:t xml:space="preserve"> 1.3.4.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III.Ziemniaki 200g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IV.Kalafior gotowany 80g</w:t>
            </w:r>
          </w:p>
          <w:p w:rsidR="00E37A49" w:rsidRDefault="006840C6">
            <w:pPr>
              <w:pStyle w:val="Standard"/>
              <w:ind w:right="-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V.Kompot 200 ml</w:t>
            </w:r>
          </w:p>
          <w:p w:rsidR="00E37A49" w:rsidRDefault="00E37A49">
            <w:pPr>
              <w:pStyle w:val="Standard"/>
              <w:ind w:right="-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Pieczywo pszenne </w:t>
            </w:r>
            <w:r>
              <w:rPr>
                <w:bCs/>
                <w:sz w:val="16"/>
                <w:szCs w:val="16"/>
              </w:rPr>
              <w:t xml:space="preserve">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Serek kanapkowy z koperkiem 60 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2163,49 kcal; B: 100,29 g; T: 67.79 g; Kw. tł. nasy.: 10.3 g; W: 294,08 g; W tym cukry: 50.6 g; Bł.: 17.66 g; Sól: 6.69 g;</w:t>
            </w:r>
          </w:p>
        </w:tc>
      </w:tr>
    </w:tbl>
    <w:p w:rsidR="00E37A49" w:rsidRDefault="006840C6">
      <w:pPr>
        <w:pStyle w:val="Standard"/>
        <w:rPr>
          <w:b/>
        </w:rPr>
      </w:pPr>
      <w:r>
        <w:rPr>
          <w:b/>
        </w:rPr>
        <w:t xml:space="preserve">Podwieczorek Dieta wysokobiałkowa – </w:t>
      </w:r>
      <w:r>
        <w:rPr>
          <w:b/>
        </w:rPr>
        <w:t>Jogurt naturalny 7.</w:t>
      </w:r>
    </w:p>
    <w:p w:rsidR="00E37A49" w:rsidRDefault="006840C6">
      <w:pPr>
        <w:pStyle w:val="Standard"/>
        <w:rPr>
          <w:b/>
        </w:rPr>
      </w:pPr>
      <w:r>
        <w:rPr>
          <w:b/>
        </w:rPr>
        <w:t>Papka/ płynna 500 ml – diety przygotowywane ze składników z poszczególnych</w:t>
      </w:r>
    </w:p>
    <w:p w:rsidR="00E37A49" w:rsidRDefault="006840C6">
      <w:pPr>
        <w:pStyle w:val="Standard"/>
        <w:jc w:val="center"/>
      </w:pPr>
      <w:r>
        <w:rPr>
          <w:rFonts w:eastAsia="Times New Roman"/>
          <w:b/>
        </w:rPr>
        <w:t xml:space="preserve"> </w:t>
      </w:r>
      <w:r>
        <w:rPr>
          <w:b/>
        </w:rPr>
        <w:t>Dieta bezmleczna</w:t>
      </w:r>
    </w:p>
    <w:tbl>
      <w:tblPr>
        <w:tblW w:w="1062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3970"/>
        <w:gridCol w:w="3725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Zupa bezmleczna – 350 ml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Jajko gotowane – 1szt  </w:t>
            </w:r>
            <w:r>
              <w:rPr>
                <w:b/>
                <w:sz w:val="16"/>
                <w:szCs w:val="16"/>
              </w:rPr>
              <w:t>3.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1 liście – 5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bez mleka 250 ml  </w:t>
            </w:r>
            <w:r>
              <w:rPr>
                <w:b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 xml:space="preserve">I.Zupa marchewkowa 350 ml 1.3. </w:t>
            </w:r>
            <w:r>
              <w:rPr>
                <w:b/>
                <w:bCs/>
                <w:sz w:val="16"/>
                <w:szCs w:val="16"/>
              </w:rPr>
              <w:t>9.</w:t>
            </w:r>
          </w:p>
          <w:p w:rsidR="00E37A49" w:rsidRDefault="006840C6">
            <w:pPr>
              <w:pStyle w:val="Standard"/>
              <w:ind w:right="-8"/>
            </w:pPr>
            <w:r>
              <w:rPr>
                <w:sz w:val="16"/>
                <w:szCs w:val="16"/>
              </w:rPr>
              <w:t>II.Pulpety z ryby w sosie koperkowym -2 szt 100g</w:t>
            </w:r>
            <w:r>
              <w:rPr>
                <w:b/>
                <w:bCs/>
                <w:sz w:val="16"/>
                <w:szCs w:val="16"/>
              </w:rPr>
              <w:t xml:space="preserve"> 1.3.4.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III.Ziemniaki 200g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IV.Kalafior gotowany 80g</w:t>
            </w:r>
          </w:p>
          <w:p w:rsidR="00E37A49" w:rsidRDefault="006840C6">
            <w:pPr>
              <w:pStyle w:val="Standard"/>
              <w:ind w:right="-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V.Kompot 200 ml</w:t>
            </w:r>
          </w:p>
          <w:p w:rsidR="00E37A49" w:rsidRDefault="00E37A49">
            <w:pPr>
              <w:pStyle w:val="Standard"/>
              <w:ind w:right="-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Pieczywo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Dżem - 50 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2163,49kcal; B: 100,29 g; T: 67.79 g; Kw. tł. nasy.: 10.3 g; W: 294,08 g; W tym cukry: 50.6 g; Bł.: 17.66 g; Sól: 6.69 g;</w:t>
            </w:r>
          </w:p>
        </w:tc>
      </w:tr>
    </w:tbl>
    <w:p w:rsidR="00E37A49" w:rsidRDefault="006840C6">
      <w:pPr>
        <w:pStyle w:val="Standard"/>
      </w:pPr>
      <w:r>
        <w:rPr>
          <w:rFonts w:eastAsia="Times New Roman"/>
          <w:b/>
        </w:rPr>
        <w:t xml:space="preserve">                  </w:t>
      </w:r>
      <w:r>
        <w:rPr>
          <w:b/>
        </w:rPr>
        <w:t xml:space="preserve">Dieta Niskowęglowodanowa – Cukrzycowa, </w:t>
      </w:r>
      <w:r>
        <w:rPr>
          <w:b/>
        </w:rPr>
        <w:t>Redukcyjna, Bogatoresztkowa</w:t>
      </w:r>
    </w:p>
    <w:tbl>
      <w:tblPr>
        <w:tblW w:w="1062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3970"/>
        <w:gridCol w:w="3725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/>
                <w:sz w:val="16"/>
                <w:szCs w:val="16"/>
              </w:rPr>
            </w:pP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Jajko gotowane – 1szt  </w:t>
            </w:r>
            <w:r>
              <w:rPr>
                <w:b/>
                <w:sz w:val="16"/>
                <w:szCs w:val="16"/>
              </w:rPr>
              <w:t>3.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1 liście – 5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Ogórek zielony  - 6 plastrów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razowe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(bez mleka) 250 ml  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3.</w:t>
            </w:r>
          </w:p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>I.Zupa marchewkowa 350 ml 1.3.</w:t>
            </w:r>
            <w:r>
              <w:rPr>
                <w:b/>
                <w:bCs/>
                <w:sz w:val="16"/>
                <w:szCs w:val="16"/>
              </w:rPr>
              <w:t>9.</w:t>
            </w:r>
          </w:p>
          <w:p w:rsidR="00E37A49" w:rsidRDefault="006840C6">
            <w:pPr>
              <w:pStyle w:val="Standard"/>
              <w:ind w:right="-8"/>
            </w:pPr>
            <w:r>
              <w:rPr>
                <w:sz w:val="16"/>
                <w:szCs w:val="16"/>
              </w:rPr>
              <w:t>II.Pulpety z ryby w sosie koperkowym -2 szt 100g</w:t>
            </w:r>
            <w:r>
              <w:rPr>
                <w:b/>
                <w:bCs/>
                <w:sz w:val="16"/>
                <w:szCs w:val="16"/>
              </w:rPr>
              <w:t xml:space="preserve"> 1.3.4.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III.Ziemniaki 200g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IV.Surówka z kisz</w:t>
            </w:r>
            <w:r>
              <w:rPr>
                <w:bCs/>
                <w:sz w:val="16"/>
                <w:szCs w:val="16"/>
              </w:rPr>
              <w:t>onej kapusty z oliwą z oliwek 80g</w:t>
            </w:r>
          </w:p>
          <w:p w:rsidR="00E37A49" w:rsidRDefault="006840C6">
            <w:pPr>
              <w:pStyle w:val="Standard"/>
              <w:ind w:right="-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V.Kompot 200 ml</w:t>
            </w:r>
          </w:p>
          <w:p w:rsidR="00E37A49" w:rsidRDefault="00E37A49">
            <w:pPr>
              <w:pStyle w:val="Standard"/>
              <w:ind w:right="-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Pieczywo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Serek kanapkowy ze szczypiorkiem i orzechami  60 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 - 40g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>5 posiłkowa:</w:t>
            </w:r>
            <w:r>
              <w:t xml:space="preserve"> </w:t>
            </w:r>
            <w:r>
              <w:rPr>
                <w:sz w:val="16"/>
                <w:szCs w:val="16"/>
              </w:rPr>
              <w:t>E: 2217,05 kcal; B: 80,96 g; T: 73.09 g; Kw. tł. nasy.: 11.38 g; W: 299,97 g; W tym cukry: 42.4 g; Bł.: 27.03 g; Sól: 6.01 g;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6 posiłkowa: </w:t>
            </w:r>
            <w:r>
              <w:rPr>
                <w:sz w:val="16"/>
                <w:szCs w:val="16"/>
              </w:rPr>
              <w:t>E: 2258,05 kcal; B: 84,84 g; T: 71.65 g; Kw. tł. nasy.: 19.17 g; W: 320,88 g; W tym cukry: 57.73 g; Bł.: 40.37 g; Só</w:t>
            </w:r>
            <w:r>
              <w:rPr>
                <w:sz w:val="16"/>
                <w:szCs w:val="16"/>
              </w:rPr>
              <w:t>l: 6.04 g;</w:t>
            </w: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II Śniadanie– </w:t>
      </w:r>
      <w:r>
        <w:rPr>
          <w:bCs/>
        </w:rPr>
        <w:t>Owoc 200g (Jabłko pieczone – chirurgia, wewnętrzny)</w:t>
      </w:r>
    </w:p>
    <w:p w:rsidR="00E37A49" w:rsidRDefault="006840C6">
      <w:pPr>
        <w:pStyle w:val="Standard"/>
      </w:pPr>
      <w:r>
        <w:rPr>
          <w:b/>
        </w:rPr>
        <w:t xml:space="preserve">Podwieczorek – dieta cukrzycowa 5 posiłkowa, redukcyjna: </w:t>
      </w:r>
      <w:r>
        <w:rPr>
          <w:rFonts w:eastAsia="Times New Roman"/>
          <w:lang w:eastAsia="ar-SA"/>
        </w:rPr>
        <w:t>Kisiel owocowy 200 ml 1.</w:t>
      </w:r>
    </w:p>
    <w:p w:rsidR="00E37A49" w:rsidRDefault="006840C6">
      <w:pPr>
        <w:pStyle w:val="Standard"/>
      </w:pPr>
      <w:r>
        <w:rPr>
          <w:b/>
        </w:rPr>
        <w:t xml:space="preserve">Posiłek nocny – zgodnie ze zgłoszeniem – </w:t>
      </w:r>
      <w:r>
        <w:rPr>
          <w:rFonts w:eastAsia="Times New Roman"/>
          <w:lang w:eastAsia="ar-SA"/>
        </w:rPr>
        <w:t>Jogurt 7.</w:t>
      </w:r>
    </w:p>
    <w:p w:rsidR="00E37A49" w:rsidRDefault="00E37A49">
      <w:pPr>
        <w:pStyle w:val="Standard"/>
        <w:rPr>
          <w:b/>
        </w:rPr>
      </w:pPr>
    </w:p>
    <w:p w:rsidR="00E37A49" w:rsidRDefault="006840C6">
      <w:pPr>
        <w:pStyle w:val="Standard"/>
        <w:rPr>
          <w:b/>
          <w:u w:val="single"/>
        </w:rPr>
      </w:pPr>
      <w:r>
        <w:rPr>
          <w:b/>
          <w:u w:val="single"/>
        </w:rPr>
        <w:t>Oddział Pediatryczny:</w:t>
      </w:r>
    </w:p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Krakersy</w:t>
      </w:r>
      <w:r>
        <w:rPr>
          <w:bCs/>
        </w:rPr>
        <w:t xml:space="preserve"> 7.</w:t>
      </w:r>
    </w:p>
    <w:p w:rsidR="00E37A49" w:rsidRDefault="006840C6">
      <w:pPr>
        <w:pStyle w:val="Standard"/>
      </w:pPr>
      <w:r>
        <w:rPr>
          <w:b/>
        </w:rPr>
        <w:t xml:space="preserve">Podwieczorek: </w:t>
      </w:r>
      <w:r>
        <w:rPr>
          <w:bCs/>
        </w:rPr>
        <w:t>Owoc</w:t>
      </w:r>
    </w:p>
    <w:p w:rsidR="00E37A49" w:rsidRDefault="00E37A49">
      <w:pPr>
        <w:pStyle w:val="Standard"/>
        <w:rPr>
          <w:b/>
        </w:rPr>
      </w:pPr>
    </w:p>
    <w:p w:rsidR="00E37A49" w:rsidRDefault="00E37A49">
      <w:pPr>
        <w:pStyle w:val="Standard"/>
        <w:rPr>
          <w:b/>
        </w:rPr>
      </w:pPr>
    </w:p>
    <w:p w:rsidR="00E37A49" w:rsidRDefault="00E37A49">
      <w:pPr>
        <w:pStyle w:val="Standard"/>
        <w:rPr>
          <w:b/>
        </w:rPr>
      </w:pPr>
    </w:p>
    <w:p w:rsidR="00E37A49" w:rsidRDefault="00E37A49">
      <w:pPr>
        <w:pStyle w:val="Standard"/>
        <w:rPr>
          <w:b/>
        </w:rPr>
      </w:pPr>
    </w:p>
    <w:p w:rsidR="00E37A49" w:rsidRDefault="006840C6">
      <w:pPr>
        <w:pStyle w:val="Standard"/>
      </w:pPr>
      <w:r>
        <w:t>06.04.2024 roku SOBOTA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Podstawowa</w:t>
      </w:r>
    </w:p>
    <w:tbl>
      <w:tblPr>
        <w:tblW w:w="10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0"/>
        <w:gridCol w:w="4713"/>
        <w:gridCol w:w="439"/>
        <w:gridCol w:w="2568"/>
      </w:tblGrid>
      <w:tr w:rsidR="00E37A49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  <w:tc>
          <w:tcPr>
            <w:tcW w:w="2568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bookmarkStart w:id="6" w:name="Bookmark5"/>
            <w:bookmarkEnd w:id="6"/>
            <w:r>
              <w:rPr>
                <w:sz w:val="16"/>
                <w:szCs w:val="16"/>
              </w:rPr>
              <w:t xml:space="preserve">Kasza manna na mleku 350 ml </w:t>
            </w:r>
            <w:r>
              <w:rPr>
                <w:b/>
                <w:sz w:val="16"/>
                <w:szCs w:val="16"/>
              </w:rPr>
              <w:t>1.3.7.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wieprzowa – 40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- 20g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Ciasto drożdżowe – 1 plaster </w:t>
            </w:r>
            <w:r>
              <w:rPr>
                <w:b/>
                <w:sz w:val="16"/>
                <w:szCs w:val="16"/>
              </w:rPr>
              <w:t>1.3.7.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lastRenderedPageBreak/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z mlekiem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lastRenderedPageBreak/>
              <w:t xml:space="preserve">1. Żurek kujawski 350 ml </w:t>
            </w:r>
            <w:r>
              <w:rPr>
                <w:b/>
                <w:bCs/>
                <w:sz w:val="16"/>
                <w:szCs w:val="16"/>
              </w:rPr>
              <w:t xml:space="preserve">1.7. 9.  </w:t>
            </w:r>
          </w:p>
          <w:p w:rsidR="00E37A49" w:rsidRDefault="006840C6">
            <w:pPr>
              <w:pStyle w:val="Standard"/>
              <w:ind w:left="-24" w:right="-8" w:firstLine="24"/>
            </w:pPr>
            <w:r>
              <w:rPr>
                <w:bCs/>
                <w:sz w:val="16"/>
                <w:szCs w:val="16"/>
              </w:rPr>
              <w:t xml:space="preserve">2. Potrawka drobiowa  z żółtą i zieloną fasolką szparagową 100g/40g/40ml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Ryż  200g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4. Surówka z czerwonej kapusty z oliwą z oliwek 100 g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 Kompot 200 ml</w:t>
            </w:r>
          </w:p>
        </w:tc>
        <w:tc>
          <w:tcPr>
            <w:tcW w:w="3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40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Ogórek zielony –</w:t>
            </w:r>
            <w:r>
              <w:rPr>
                <w:bCs/>
                <w:sz w:val="16"/>
                <w:szCs w:val="16"/>
              </w:rPr>
              <w:t xml:space="preserve"> 6 szt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Twarożek z rzodkiewką – 1 łyżka – 15 g 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Herbata 300 ml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104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rPr>
                <w:sz w:val="16"/>
                <w:szCs w:val="16"/>
              </w:rPr>
            </w:pPr>
            <w:bookmarkStart w:id="7" w:name="Bookmark6"/>
            <w:bookmarkEnd w:id="7"/>
            <w:r>
              <w:rPr>
                <w:sz w:val="16"/>
                <w:szCs w:val="16"/>
              </w:rPr>
              <w:lastRenderedPageBreak/>
              <w:t>E: 2469,40 kcal; B: 98,63 g; T: 88.52 g; Kw. tł. nasy.: 28.90 g; W: 335,39 g; W tym cukry: 88.82 g; Bł.: 32.49 g; Sól: 7.15 g;</w:t>
            </w: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lekkostrawna, wrzodowa,</w:t>
      </w:r>
      <w:r>
        <w:rPr>
          <w:b/>
        </w:rPr>
        <w:t xml:space="preserve"> wysokobiałkowa, wątrobowa, trzustkowa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4713"/>
        <w:gridCol w:w="500"/>
        <w:gridCol w:w="2617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7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sz w:val="16"/>
                <w:szCs w:val="16"/>
              </w:rPr>
              <w:t xml:space="preserve">Kasza manna na mleku 350 ml </w:t>
            </w:r>
            <w:r>
              <w:rPr>
                <w:b/>
                <w:sz w:val="16"/>
                <w:szCs w:val="16"/>
              </w:rPr>
              <w:t>1.3.7.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wieprzowa – 40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Ciasto drożdżowe – 1 plaster 1.3.7.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pszenne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z mlekiem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 xml:space="preserve">1.Koperkowa z ziemniakami 350 ml </w:t>
            </w:r>
            <w:r>
              <w:rPr>
                <w:b/>
                <w:bCs/>
                <w:sz w:val="16"/>
                <w:szCs w:val="16"/>
              </w:rPr>
              <w:t xml:space="preserve">1.7.9.  </w:t>
            </w:r>
          </w:p>
          <w:p w:rsidR="00E37A49" w:rsidRDefault="006840C6">
            <w:pPr>
              <w:pStyle w:val="Standard"/>
              <w:ind w:left="-24" w:right="-8" w:firstLine="24"/>
            </w:pPr>
            <w:r>
              <w:rPr>
                <w:bCs/>
                <w:sz w:val="16"/>
                <w:szCs w:val="16"/>
              </w:rPr>
              <w:t xml:space="preserve">2. Potrawka drobiowa 100g/40ml/40ml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  <w:ind w:left="-24" w:right="-8" w:firstLine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Marchewka wiórki parzone 100 g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4. Ryż z warzywami 200g/ 100g  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 Kompot 200 ml</w:t>
            </w:r>
          </w:p>
        </w:tc>
        <w:tc>
          <w:tcPr>
            <w:tcW w:w="3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40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Twarożek z </w:t>
            </w:r>
            <w:r>
              <w:rPr>
                <w:bCs/>
                <w:sz w:val="16"/>
                <w:szCs w:val="16"/>
              </w:rPr>
              <w:t xml:space="preserve">koperkiem– 1 łyżka – 15 g 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2 liście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Masło - 15g 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Pieczywo pszenne 100 g 1.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9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2469,40 kcal; B: 98 g; T: 88.52 g; Kw. tł. nasy.: 28.90 g; W: 330,31 g; W tym cukry: 88.82 g; Bł.: 32.49 g; Sól: 7.15 g;</w:t>
            </w:r>
          </w:p>
        </w:tc>
        <w:tc>
          <w:tcPr>
            <w:tcW w:w="2617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rPr>
          <w:b/>
        </w:rPr>
      </w:pPr>
      <w:r>
        <w:rPr>
          <w:b/>
        </w:rPr>
        <w:t xml:space="preserve">Podwieczorek Dieta </w:t>
      </w:r>
      <w:r>
        <w:rPr>
          <w:b/>
        </w:rPr>
        <w:t>wysokobiałkowa – Jogurt owocowy 7.</w:t>
      </w:r>
    </w:p>
    <w:p w:rsidR="00E37A49" w:rsidRDefault="006840C6">
      <w:pPr>
        <w:pStyle w:val="Standard"/>
        <w:rPr>
          <w:b/>
        </w:rPr>
      </w:pPr>
      <w:r>
        <w:rPr>
          <w:b/>
        </w:rPr>
        <w:t>Papka/ płynna 500 ml – diety przygotowywane ze składników z poszczególnych posiłków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Bezmleczna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4713"/>
        <w:gridCol w:w="500"/>
        <w:gridCol w:w="2617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7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Zupa bezmleczna – 350 ml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wieprzowa – 40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Dżem – 30g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>Pieczywo 100 g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bez mleka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 xml:space="preserve">1. Koperkowa z ziemniakami 350 ml </w:t>
            </w:r>
            <w:r>
              <w:rPr>
                <w:b/>
                <w:bCs/>
                <w:sz w:val="16"/>
                <w:szCs w:val="16"/>
              </w:rPr>
              <w:t xml:space="preserve">1.7.9.  </w:t>
            </w:r>
          </w:p>
          <w:p w:rsidR="00E37A49" w:rsidRDefault="006840C6">
            <w:pPr>
              <w:pStyle w:val="Standard"/>
              <w:ind w:left="-24" w:right="-8" w:firstLine="24"/>
            </w:pPr>
            <w:r>
              <w:rPr>
                <w:bCs/>
                <w:sz w:val="16"/>
                <w:szCs w:val="16"/>
              </w:rPr>
              <w:t xml:space="preserve">2. Potrawka drobiowa 100g/40ml/40ml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  <w:ind w:left="-24" w:right="-8" w:firstLine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Marchewka wiórki parzone 100 g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4. Ryż z warzywami 200g/ 100g  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 Kompot 200 ml</w:t>
            </w:r>
          </w:p>
        </w:tc>
        <w:tc>
          <w:tcPr>
            <w:tcW w:w="3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40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Ogórek </w:t>
            </w:r>
            <w:r>
              <w:rPr>
                <w:bCs/>
                <w:sz w:val="16"/>
                <w:szCs w:val="16"/>
              </w:rPr>
              <w:t>zielony – 6 plastrów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2 liście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Masło - 15g 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Pieczywo 100 g 1.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9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2319 kcal; B: 98,63 g; T: 88.52 g; Kw. tł. nasy.: 28.90 g; W: 335,39 g; W tym cukry: 88.82 g; Bł.: 32.49 g; Sól: 7.15 g;</w:t>
            </w:r>
          </w:p>
        </w:tc>
        <w:tc>
          <w:tcPr>
            <w:tcW w:w="2617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 xml:space="preserve">Dieta Niskowęglowodanowa – Cukrzycowa, </w:t>
      </w:r>
      <w:r>
        <w:rPr>
          <w:b/>
        </w:rPr>
        <w:t>Redukcyjna, Bogatoresztkowa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4713"/>
        <w:gridCol w:w="500"/>
        <w:gridCol w:w="2617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7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wieprzowa – 40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2 liście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razowe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(bez mleka) 250 ml 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Żurek kujawski  350 ml</w:t>
            </w:r>
            <w:r>
              <w:rPr>
                <w:b/>
                <w:bCs/>
                <w:sz w:val="16"/>
                <w:szCs w:val="16"/>
              </w:rPr>
              <w:t xml:space="preserve"> 1.7. 9.  </w:t>
            </w:r>
          </w:p>
          <w:p w:rsidR="00E37A49" w:rsidRDefault="006840C6">
            <w:pPr>
              <w:pStyle w:val="Standard"/>
              <w:ind w:left="-24" w:right="-8" w:firstLine="24"/>
            </w:pPr>
            <w:r>
              <w:rPr>
                <w:bCs/>
                <w:sz w:val="16"/>
                <w:szCs w:val="16"/>
              </w:rPr>
              <w:t xml:space="preserve">2. Potrawka drobiowa  z żółtą i zieloną fasolką szparagową100g/40g/40ml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Surówka z czerwonej kapusty z oliwą z oliwek 100 g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4. Ryż z warzywami 200g/ 100g  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5. </w:t>
            </w:r>
            <w:r>
              <w:rPr>
                <w:bCs/>
                <w:sz w:val="16"/>
                <w:szCs w:val="16"/>
              </w:rPr>
              <w:t>Kompot 200 ml</w:t>
            </w:r>
          </w:p>
          <w:p w:rsidR="00E37A49" w:rsidRDefault="00E37A49">
            <w:pPr>
              <w:pStyle w:val="Standard"/>
              <w:ind w:right="-8"/>
              <w:rPr>
                <w:b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right="-8"/>
              <w:rPr>
                <w:b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right="-8"/>
              <w:rPr>
                <w:b/>
                <w:sz w:val="16"/>
                <w:szCs w:val="1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40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Twarożek z rzodkiewką – 1 łyżka – 15 g 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Ogórek zielony – 6 szt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Masło - 15g 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Pieczywo razowego 100 g 1.</w:t>
            </w:r>
          </w:p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79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5 posiłkowa: </w:t>
            </w:r>
            <w:r>
              <w:rPr>
                <w:sz w:val="16"/>
                <w:szCs w:val="16"/>
              </w:rPr>
              <w:t xml:space="preserve">E: 2140,68 kcal; B: 102,50 g; T: 78.40 g; Kw. tł. nasy.: 30.38 g; W: 275,50 </w:t>
            </w:r>
            <w:r>
              <w:rPr>
                <w:sz w:val="16"/>
                <w:szCs w:val="16"/>
              </w:rPr>
              <w:t>g; W tym cukry: 47.05 g; Bł.: 34.04 g; Sól: 6.73 g;</w:t>
            </w:r>
          </w:p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6 posiłkowa: </w:t>
            </w:r>
            <w:r>
              <w:rPr>
                <w:sz w:val="16"/>
                <w:szCs w:val="16"/>
              </w:rPr>
              <w:t>E: 2257,40 kcal; B: 100,08 g; T: 64.50 g; Kw. tł. nasy.: 27.82 g; W: 381,60 g; W tym cukry: 127.99 g; Bł.: 29.00 g; Sól: 6.21 g;</w:t>
            </w:r>
          </w:p>
        </w:tc>
        <w:tc>
          <w:tcPr>
            <w:tcW w:w="2617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Jogurt naturalny 7.</w:t>
      </w:r>
    </w:p>
    <w:p w:rsidR="00E37A49" w:rsidRDefault="006840C6">
      <w:pPr>
        <w:pStyle w:val="Standard"/>
      </w:pPr>
      <w:r>
        <w:rPr>
          <w:b/>
        </w:rPr>
        <w:t>Podwieczorek – dieta cukrz</w:t>
      </w:r>
      <w:r>
        <w:rPr>
          <w:b/>
        </w:rPr>
        <w:t xml:space="preserve">ycowa 5 posiłkowa, redukcyjna: </w:t>
      </w:r>
      <w:r>
        <w:rPr>
          <w:bCs/>
        </w:rPr>
        <w:t>Kanapka z pieczywa razowego z jajkiem i sałatą 1.3.7.</w:t>
      </w:r>
    </w:p>
    <w:p w:rsidR="00E37A49" w:rsidRDefault="006840C6">
      <w:pPr>
        <w:pStyle w:val="Standard"/>
      </w:pPr>
      <w:r>
        <w:rPr>
          <w:b/>
        </w:rPr>
        <w:t xml:space="preserve">Posiłek nocny – </w:t>
      </w:r>
      <w:r>
        <w:t>Sok owocowy 200 ml</w:t>
      </w:r>
    </w:p>
    <w:p w:rsidR="00E37A49" w:rsidRDefault="00E37A49">
      <w:pPr>
        <w:pStyle w:val="Standard"/>
        <w:rPr>
          <w:b/>
        </w:rPr>
      </w:pPr>
    </w:p>
    <w:p w:rsidR="00E37A49" w:rsidRDefault="006840C6">
      <w:pPr>
        <w:pStyle w:val="Standard"/>
        <w:rPr>
          <w:b/>
          <w:u w:val="single"/>
        </w:rPr>
      </w:pPr>
      <w:r>
        <w:rPr>
          <w:b/>
          <w:u w:val="single"/>
        </w:rPr>
        <w:t>Oddział Pediatryczny:</w:t>
      </w:r>
    </w:p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Jogurt owocowy 7.</w:t>
      </w:r>
    </w:p>
    <w:p w:rsidR="00E37A49" w:rsidRDefault="006840C6">
      <w:pPr>
        <w:pStyle w:val="Standard"/>
      </w:pPr>
      <w:r>
        <w:rPr>
          <w:b/>
        </w:rPr>
        <w:t xml:space="preserve">Podwieczorek: </w:t>
      </w:r>
      <w:r>
        <w:rPr>
          <w:bCs/>
        </w:rPr>
        <w:t>Owoc</w:t>
      </w:r>
    </w:p>
    <w:p w:rsidR="00E37A49" w:rsidRDefault="00E37A49">
      <w:pPr>
        <w:pStyle w:val="Standard"/>
        <w:rPr>
          <w:bCs/>
        </w:rPr>
      </w:pPr>
    </w:p>
    <w:p w:rsidR="00E37A49" w:rsidRDefault="00E37A49">
      <w:pPr>
        <w:pStyle w:val="Standard"/>
        <w:rPr>
          <w:bCs/>
        </w:rPr>
      </w:pPr>
    </w:p>
    <w:p w:rsidR="00E37A49" w:rsidRDefault="00E37A49">
      <w:pPr>
        <w:pStyle w:val="Standard"/>
        <w:jc w:val="center"/>
        <w:rPr>
          <w:b/>
        </w:rPr>
      </w:pPr>
    </w:p>
    <w:p w:rsidR="00E37A49" w:rsidRDefault="006840C6">
      <w:pPr>
        <w:pStyle w:val="Standard"/>
        <w:rPr>
          <w:b/>
        </w:rPr>
      </w:pPr>
      <w:r>
        <w:rPr>
          <w:b/>
        </w:rPr>
        <w:t>07.04.2024 roku NIEDZIELA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Normalna X</w:t>
      </w:r>
    </w:p>
    <w:tbl>
      <w:tblPr>
        <w:tblW w:w="10605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4420"/>
        <w:gridCol w:w="3019"/>
        <w:gridCol w:w="61"/>
      </w:tblGrid>
      <w:tr w:rsidR="00E37A49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3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>Płatki pszenne na mleku 350 ml 1.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5 g – 2 liście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pszenne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wieprzowa 50g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Owoc – 80g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z mlekiem 250 ml </w:t>
            </w:r>
            <w:r>
              <w:rPr>
                <w:b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>Masło 15g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</w:pPr>
            <w:r>
              <w:rPr>
                <w:sz w:val="16"/>
                <w:szCs w:val="16"/>
                <w:lang w:eastAsia="ar-SA"/>
              </w:rPr>
              <w:t>I.</w:t>
            </w: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Barszcz czerwony z makaronem 350 ml 1.3.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 xml:space="preserve">9.   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II.Kotlet mielony smażony 100g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1.3.</w:t>
            </w:r>
          </w:p>
          <w:p w:rsidR="00E37A49" w:rsidRDefault="006840C6">
            <w:pPr>
              <w:pStyle w:val="Standard"/>
              <w:ind w:right="12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III.Ziemniaki 200g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IV. </w:t>
            </w: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Sałata, ogórek zielony, koperek w sosie jogurtowym 80g.   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V.Kompot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 2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0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0 ml            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left="57" w:hanging="57"/>
            </w:pPr>
            <w:r>
              <w:rPr>
                <w:bCs/>
                <w:sz w:val="16"/>
                <w:szCs w:val="16"/>
              </w:rPr>
              <w:t xml:space="preserve">Twaróg – 50g 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– 2 plastry – 30g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left="57" w:hanging="57"/>
            </w:pPr>
            <w:r>
              <w:rPr>
                <w:bCs/>
                <w:sz w:val="16"/>
                <w:szCs w:val="16"/>
              </w:rPr>
              <w:t xml:space="preserve">Masło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pszenne 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250 ml</w:t>
            </w:r>
          </w:p>
          <w:p w:rsidR="00E37A49" w:rsidRDefault="00E37A49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</w:p>
        </w:tc>
        <w:tc>
          <w:tcPr>
            <w:tcW w:w="61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7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E: 2295,23 kcal; </w:t>
            </w:r>
            <w:r>
              <w:rPr>
                <w:sz w:val="16"/>
                <w:szCs w:val="16"/>
              </w:rPr>
              <w:t>B: 88,24g; T: 60.59 g; Kw. tł. nasy.: 24.04 g; W: 362,60 g; W tym cukry: 92.07 g; Bł.: 26.20 g; Sól: 4.89 g;</w:t>
            </w:r>
          </w:p>
        </w:tc>
        <w:tc>
          <w:tcPr>
            <w:tcW w:w="3080" w:type="dxa"/>
            <w:gridSpan w:val="2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lekkostrawna, wrzodowa, wysokobiałkowa, wątrobowa, trzustkowa</w:t>
      </w:r>
    </w:p>
    <w:tbl>
      <w:tblPr>
        <w:tblW w:w="10650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9"/>
        <w:gridCol w:w="4424"/>
        <w:gridCol w:w="3065"/>
        <w:gridCol w:w="62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09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Płatki pszenne na mleku 350 ml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Sałata – 5 g – 2 </w:t>
            </w:r>
            <w:r>
              <w:rPr>
                <w:bCs/>
                <w:sz w:val="16"/>
                <w:szCs w:val="16"/>
              </w:rPr>
              <w:t>liście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Owoc – 80g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wieprzowa 50g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z mlekiem 250 ml </w:t>
            </w:r>
            <w:r>
              <w:rPr>
                <w:b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</w:pPr>
            <w:r>
              <w:rPr>
                <w:sz w:val="16"/>
                <w:szCs w:val="16"/>
                <w:lang w:eastAsia="ar-SA"/>
              </w:rPr>
              <w:t>I.</w:t>
            </w: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Barszcz czerwony z makaronem 350 ml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 xml:space="preserve">9.   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II.Klops wp., sos marchewkowo - koperkowy 100g/ 50 ml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1.3.</w:t>
            </w:r>
          </w:p>
          <w:p w:rsidR="00E37A49" w:rsidRDefault="006840C6">
            <w:pPr>
              <w:pStyle w:val="Standard"/>
              <w:ind w:right="12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III.Ziemniaki 200g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IV. </w:t>
            </w: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Sałata, ogórek zielony, koperek w sosie jogurtowym 80g </w:t>
            </w: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7.</w:t>
            </w: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V.Kompot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 2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0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0 ml            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Twaróg – 50g 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– 2 plastry – 30g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left="57" w:hanging="57"/>
            </w:pPr>
            <w:r>
              <w:rPr>
                <w:bCs/>
                <w:sz w:val="16"/>
                <w:szCs w:val="16"/>
              </w:rPr>
              <w:t xml:space="preserve">Masło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250 ml</w:t>
            </w:r>
          </w:p>
          <w:p w:rsidR="00E37A49" w:rsidRDefault="00E37A49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</w:p>
        </w:tc>
        <w:tc>
          <w:tcPr>
            <w:tcW w:w="62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2210,29 kcal; B: 89 g; T: 63.86 g; Kw. tł. nasy.: 25.00 g; W: 339,62 g; W tym cukry: 71.65 g; Bł.: 38.49 g; Sól: 8.23 g;</w:t>
            </w:r>
          </w:p>
        </w:tc>
        <w:tc>
          <w:tcPr>
            <w:tcW w:w="3127" w:type="dxa"/>
            <w:gridSpan w:val="2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Podwieczorek Dieta wysokobiałkowa – </w:t>
      </w:r>
      <w:r>
        <w:rPr>
          <w:b/>
          <w:bCs/>
        </w:rPr>
        <w:t>Jogurt naturalny.7.</w:t>
      </w:r>
    </w:p>
    <w:p w:rsidR="00E37A49" w:rsidRDefault="006840C6">
      <w:pPr>
        <w:pStyle w:val="Standard"/>
        <w:rPr>
          <w:b/>
        </w:rPr>
      </w:pPr>
      <w:r>
        <w:rPr>
          <w:b/>
        </w:rPr>
        <w:t xml:space="preserve">Papka/ płynna 500 ml – diety </w:t>
      </w:r>
      <w:r>
        <w:rPr>
          <w:b/>
        </w:rPr>
        <w:t>przygotowywane ze składników z poszczególnych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Bezmleczna</w:t>
      </w:r>
    </w:p>
    <w:tbl>
      <w:tblPr>
        <w:tblW w:w="10605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4420"/>
        <w:gridCol w:w="3019"/>
        <w:gridCol w:w="61"/>
      </w:tblGrid>
      <w:tr w:rsidR="00E37A49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3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bezmleczna – 350 ml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5 g – 2 liście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Owoc – 80g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pszenne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wieprzowa 50g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Kawa zbożowa bez mleka 250 ml 1.7.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Margaryna 15g</w:t>
            </w:r>
          </w:p>
        </w:tc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</w:pPr>
            <w:r>
              <w:rPr>
                <w:sz w:val="16"/>
                <w:szCs w:val="16"/>
                <w:lang w:eastAsia="ar-SA"/>
              </w:rPr>
              <w:t>I.</w:t>
            </w: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Barszcz czerwony z makaronem 350 ml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 xml:space="preserve">9.   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II.Klops wp., sos marchewkowo - koperowy 100g/ 50 ml 100g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1.3.</w:t>
            </w:r>
          </w:p>
          <w:p w:rsidR="00E37A49" w:rsidRDefault="006840C6">
            <w:pPr>
              <w:pStyle w:val="Standard"/>
              <w:ind w:right="12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III.Ziemniaki 200g</w:t>
            </w:r>
          </w:p>
          <w:p w:rsidR="00E37A49" w:rsidRDefault="006840C6">
            <w:pPr>
              <w:pStyle w:val="Standard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IV. </w:t>
            </w: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Sałata, ogórek zielony, koperek w sosie vinegret 80g 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V.Kompot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 2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0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0 ml            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Makrela w sosie pomidorowym – 50g 4.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</w:t>
            </w:r>
            <w:r>
              <w:rPr>
                <w:bCs/>
                <w:sz w:val="16"/>
                <w:szCs w:val="16"/>
              </w:rPr>
              <w:t xml:space="preserve"> – ¼ - 40g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– 2 plastry – 30g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Margaryna15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pszenne 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250 ml</w:t>
            </w:r>
          </w:p>
          <w:p w:rsidR="00E37A49" w:rsidRDefault="00E37A49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</w:p>
        </w:tc>
        <w:tc>
          <w:tcPr>
            <w:tcW w:w="61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75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2210,29 kcal; B: 89 g; T: 63.86 g; Kw. tł. nasy.: 25.00 g; W: 339,62 g; W tym cukry: 71.65 g; Bł.: 38.49 g; Sól: 8.23 g;</w:t>
            </w:r>
          </w:p>
        </w:tc>
        <w:tc>
          <w:tcPr>
            <w:tcW w:w="3080" w:type="dxa"/>
            <w:gridSpan w:val="2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 xml:space="preserve">Dieta Niskowęglowodanowa – </w:t>
      </w:r>
      <w:r>
        <w:rPr>
          <w:b/>
        </w:rPr>
        <w:t>Cukrzycowa, Redukcyjna, Bogatoresztkowa</w:t>
      </w:r>
    </w:p>
    <w:tbl>
      <w:tblPr>
        <w:tblW w:w="10650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9"/>
        <w:gridCol w:w="4424"/>
        <w:gridCol w:w="3065"/>
        <w:gridCol w:w="62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309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5 g – 2 liście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razowe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wieprzowa 50g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Owoc – 80g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(bez mleka) 250 ml 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</w:pPr>
            <w:r>
              <w:rPr>
                <w:sz w:val="16"/>
                <w:szCs w:val="16"/>
                <w:lang w:eastAsia="ar-SA"/>
              </w:rPr>
              <w:t>I.</w:t>
            </w: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Barszcz czerwony z makaronem 350 ml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 xml:space="preserve">9.   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II.Klops wp. duszony,. sos marchewkowo - koperowy 100g/ 50 ml 100g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1.3.</w:t>
            </w:r>
          </w:p>
          <w:p w:rsidR="00E37A49" w:rsidRDefault="006840C6">
            <w:pPr>
              <w:pStyle w:val="Standard"/>
              <w:ind w:right="12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III.Ziemniaki 200g</w:t>
            </w:r>
          </w:p>
          <w:p w:rsidR="00E37A49" w:rsidRDefault="006840C6">
            <w:pPr>
              <w:pStyle w:val="Standard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IV. </w:t>
            </w: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Sałata, ogórek zielony, koperek w sosie jogurtowym 80g</w:t>
            </w:r>
            <w:r>
              <w:rPr>
                <w:b/>
                <w:sz w:val="16"/>
                <w:szCs w:val="16"/>
              </w:rPr>
              <w:t xml:space="preserve"> 7.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V.Kompot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 2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0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0 ml            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Twaróg – 50g 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– 2 plastry – 30g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left="57" w:hanging="57"/>
            </w:pPr>
            <w:r>
              <w:rPr>
                <w:bCs/>
                <w:sz w:val="16"/>
                <w:szCs w:val="16"/>
              </w:rPr>
              <w:t xml:space="preserve">Masło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razowe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left="57" w:hanging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250 ml</w:t>
            </w:r>
          </w:p>
          <w:p w:rsidR="00E37A49" w:rsidRDefault="00E37A49">
            <w:pPr>
              <w:pStyle w:val="Standard"/>
              <w:ind w:left="57" w:hanging="57"/>
              <w:rPr>
                <w:b/>
                <w:sz w:val="16"/>
                <w:szCs w:val="16"/>
              </w:rPr>
            </w:pPr>
          </w:p>
        </w:tc>
        <w:tc>
          <w:tcPr>
            <w:tcW w:w="62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75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5 posiłkowa: </w:t>
            </w:r>
            <w:r>
              <w:rPr>
                <w:sz w:val="16"/>
                <w:szCs w:val="16"/>
              </w:rPr>
              <w:t xml:space="preserve">E: 2127,81 kcal; B: 90,51 g; T: 68.93 g; Kw. tł. nasy.: 27.75 g; W: 335,87 g; W tym cukry: 69.42 g; </w:t>
            </w:r>
            <w:r>
              <w:rPr>
                <w:sz w:val="16"/>
                <w:szCs w:val="16"/>
              </w:rPr>
              <w:t>Bł.: 44.19 g; Sól: 6.38 g;</w:t>
            </w:r>
          </w:p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6 posiłkowa: </w:t>
            </w:r>
            <w:r>
              <w:rPr>
                <w:sz w:val="16"/>
                <w:szCs w:val="16"/>
              </w:rPr>
              <w:t>E: 2250,02 kcal; B: 91,85 g; T: 64.56 g; Kw. tł. nasy.: 25.21 g; W: 378,41 g; W tym cukry: 104.09 g; Bł.: 41.55 g; Sól: 8.28 g;</w:t>
            </w:r>
          </w:p>
        </w:tc>
        <w:tc>
          <w:tcPr>
            <w:tcW w:w="3127" w:type="dxa"/>
            <w:gridSpan w:val="2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Owoc (Jabłko pieczone – chirurgia, wewnętrzny)</w:t>
      </w:r>
    </w:p>
    <w:p w:rsidR="00E37A49" w:rsidRDefault="006840C6">
      <w:pPr>
        <w:pStyle w:val="Standard"/>
      </w:pPr>
      <w:r>
        <w:rPr>
          <w:b/>
        </w:rPr>
        <w:t xml:space="preserve">Podwieczorek – dieta </w:t>
      </w:r>
      <w:r>
        <w:rPr>
          <w:b/>
        </w:rPr>
        <w:t xml:space="preserve">cukrzycowa 5 posiłkowa, redukcyjna: </w:t>
      </w:r>
      <w:r>
        <w:rPr>
          <w:rFonts w:eastAsia="Times New Roman"/>
          <w:lang w:eastAsia="ar-SA"/>
        </w:rPr>
        <w:t>Budyń niesłodzony 200 ml 1.3.7.</w:t>
      </w:r>
    </w:p>
    <w:p w:rsidR="00E37A49" w:rsidRDefault="006840C6">
      <w:pPr>
        <w:pStyle w:val="Standard"/>
      </w:pPr>
      <w:r>
        <w:rPr>
          <w:b/>
        </w:rPr>
        <w:t xml:space="preserve">Posiłek nocny – </w:t>
      </w:r>
      <w:r>
        <w:rPr>
          <w:bCs/>
        </w:rPr>
        <w:t>Surówka z marchewki i jabłka z siemieniem lnianym – 50 g, Pieczywo ryżowe 1 szt</w:t>
      </w:r>
    </w:p>
    <w:p w:rsidR="00E37A49" w:rsidRDefault="00E37A49">
      <w:pPr>
        <w:pStyle w:val="Standard"/>
        <w:rPr>
          <w:b/>
        </w:rPr>
      </w:pPr>
    </w:p>
    <w:p w:rsidR="00E37A49" w:rsidRDefault="006840C6">
      <w:pPr>
        <w:pStyle w:val="Standard"/>
        <w:rPr>
          <w:b/>
          <w:u w:val="single"/>
        </w:rPr>
      </w:pPr>
      <w:r>
        <w:rPr>
          <w:b/>
          <w:u w:val="single"/>
        </w:rPr>
        <w:t>Oddział Pediatryczny:</w:t>
      </w:r>
    </w:p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Biszkopty – 4 szt</w:t>
      </w:r>
      <w:r>
        <w:rPr>
          <w:b/>
        </w:rPr>
        <w:t xml:space="preserve"> 1.3.7</w:t>
      </w:r>
    </w:p>
    <w:p w:rsidR="00E37A49" w:rsidRDefault="006840C6">
      <w:pPr>
        <w:pStyle w:val="Standard"/>
      </w:pPr>
      <w:r>
        <w:rPr>
          <w:b/>
        </w:rPr>
        <w:t xml:space="preserve">Podwieczorek: </w:t>
      </w:r>
      <w:r>
        <w:rPr>
          <w:bCs/>
        </w:rPr>
        <w:t>Owoc</w:t>
      </w:r>
    </w:p>
    <w:p w:rsidR="00E37A49" w:rsidRDefault="00E37A49">
      <w:pPr>
        <w:pStyle w:val="Standard"/>
        <w:rPr>
          <w:b/>
          <w:u w:val="single"/>
        </w:rPr>
      </w:pPr>
    </w:p>
    <w:p w:rsidR="00E37A49" w:rsidRDefault="00E37A49">
      <w:pPr>
        <w:pStyle w:val="Standard"/>
        <w:rPr>
          <w:b/>
          <w:u w:val="single"/>
        </w:rPr>
      </w:pPr>
    </w:p>
    <w:p w:rsidR="00E37A49" w:rsidRDefault="00E37A49">
      <w:pPr>
        <w:pStyle w:val="Standard"/>
        <w:rPr>
          <w:b/>
          <w:u w:val="single"/>
        </w:rPr>
      </w:pPr>
    </w:p>
    <w:p w:rsidR="00E37A49" w:rsidRDefault="006840C6">
      <w:pPr>
        <w:pStyle w:val="Standard"/>
        <w:rPr>
          <w:b/>
        </w:rPr>
      </w:pPr>
      <w:r>
        <w:rPr>
          <w:b/>
        </w:rPr>
        <w:t>08.04.202</w:t>
      </w:r>
      <w:r>
        <w:rPr>
          <w:b/>
        </w:rPr>
        <w:t>4 roku PONIEDZIAŁEK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Podstawowa</w:t>
      </w:r>
    </w:p>
    <w:tbl>
      <w:tblPr>
        <w:tblW w:w="10529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3537"/>
        <w:gridCol w:w="923"/>
        <w:gridCol w:w="2597"/>
      </w:tblGrid>
      <w:tr w:rsidR="00E37A49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  <w:tc>
          <w:tcPr>
            <w:tcW w:w="2597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Zupa mleczna z makaronem 350 ml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– 2 plastry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Jajko – 1 zt. </w:t>
            </w:r>
            <w:r>
              <w:rPr>
                <w:b/>
                <w:sz w:val="16"/>
                <w:szCs w:val="16"/>
              </w:rPr>
              <w:t>3.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Masło –15g 7.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Pieczywo–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Kawa zbożowa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1. Ogórkowa z ziemniakami 350 ml </w:t>
            </w:r>
            <w:r>
              <w:rPr>
                <w:b/>
                <w:bCs/>
                <w:sz w:val="16"/>
                <w:szCs w:val="16"/>
                <w:lang w:eastAsia="ar-SA"/>
              </w:rPr>
              <w:t>9.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Fasolka po bretońsku z warzywami typu: fasolka, cukinia, kukurydza 250 ml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Bułka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Kompot 250 ml   </w:t>
            </w:r>
          </w:p>
          <w:p w:rsidR="00E37A49" w:rsidRDefault="006840C6">
            <w:pPr>
              <w:pStyle w:val="Standard"/>
              <w:ind w:righ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Pasztet – 50 g 1.3.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10g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Pieczywo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righ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– 250 ml</w:t>
            </w:r>
          </w:p>
          <w:p w:rsidR="00E37A49" w:rsidRDefault="006840C6">
            <w:pPr>
              <w:pStyle w:val="Standard"/>
              <w:ind w:righ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PDIATRIA: Parówka 1 st, Jogurt owocowy 1 szt 7.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79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E: 2415.79 kcal; B: </w:t>
            </w:r>
            <w:r>
              <w:rPr>
                <w:sz w:val="16"/>
                <w:szCs w:val="16"/>
              </w:rPr>
              <w:t>87,09 g; T: 87.47 g; Kw. tł. nasy.: 33.52 g; W: 340,33 g; W tym cukry: 65.47 g; Bł.: 42.67 g; Sól: 7.04 g;</w:t>
            </w:r>
          </w:p>
        </w:tc>
        <w:tc>
          <w:tcPr>
            <w:tcW w:w="2597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lekkostrawna, wrzodowa, wysokobiałkowa, wątrobowa, trzustkowa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3559"/>
        <w:gridCol w:w="958"/>
        <w:gridCol w:w="2616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47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Zupa mleczna z makaronem 250 ml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–</w:t>
            </w:r>
            <w:r>
              <w:rPr>
                <w:bCs/>
                <w:sz w:val="16"/>
                <w:szCs w:val="16"/>
              </w:rPr>
              <w:t xml:space="preserve"> 2 plastry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Jajko – 1 zt. </w:t>
            </w:r>
            <w:r>
              <w:rPr>
                <w:b/>
                <w:sz w:val="16"/>
                <w:szCs w:val="16"/>
              </w:rPr>
              <w:t>3.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Masło –15g 7.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Pieczywo–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Kawa zbożowa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1. Zupa szpinakowa z ziemniakami  350ml </w:t>
            </w:r>
            <w:r>
              <w:rPr>
                <w:b/>
                <w:bCs/>
                <w:sz w:val="16"/>
                <w:szCs w:val="16"/>
                <w:lang w:eastAsia="ar-SA"/>
              </w:rPr>
              <w:t>9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</w:rPr>
              <w:t xml:space="preserve">2. Leniwe z cukrem i musem owocowym – 5 szt- 250g/50ml </w:t>
            </w:r>
            <w:r>
              <w:rPr>
                <w:b/>
                <w:sz w:val="16"/>
                <w:szCs w:val="16"/>
              </w:rPr>
              <w:t>1.3.7.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Kompot 250 ml   </w:t>
            </w:r>
          </w:p>
          <w:p w:rsidR="00E37A49" w:rsidRDefault="006840C6">
            <w:pPr>
              <w:pStyle w:val="Standard"/>
              <w:ind w:righ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37A49" w:rsidRDefault="00E37A49">
            <w:pPr>
              <w:pStyle w:val="Standard"/>
              <w:ind w:right="-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– 50g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</w:t>
            </w:r>
            <w:r>
              <w:rPr>
                <w:bCs/>
                <w:sz w:val="16"/>
                <w:szCs w:val="16"/>
              </w:rPr>
              <w:t xml:space="preserve"> 10g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Pieczywo pszenne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righ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– 250 ml</w:t>
            </w:r>
          </w:p>
          <w:p w:rsidR="00E37A49" w:rsidRDefault="00E37A49">
            <w:pPr>
              <w:pStyle w:val="Standard"/>
              <w:ind w:right="12"/>
              <w:rPr>
                <w:b/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2101,04kcal; B: 94,21 g; T: 62.19 g; Kw. tł. nasy.: 30.74 g; W: 297,86 g; W tym cukry: 65.96 g; Bł.: 23.26 g; Sól: 3.98 g;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rPr>
          <w:b/>
        </w:rPr>
      </w:pPr>
      <w:r>
        <w:rPr>
          <w:b/>
        </w:rPr>
        <w:t>Podwieczorek Dieta wysokobiałkowa – Jogurt naturalny 7.</w:t>
      </w:r>
    </w:p>
    <w:p w:rsidR="00E37A49" w:rsidRDefault="006840C6">
      <w:pPr>
        <w:pStyle w:val="Standard"/>
        <w:rPr>
          <w:b/>
        </w:rPr>
      </w:pPr>
      <w:r>
        <w:rPr>
          <w:b/>
        </w:rPr>
        <w:t xml:space="preserve">Papka/ </w:t>
      </w:r>
      <w:r>
        <w:rPr>
          <w:b/>
        </w:rPr>
        <w:t>płynna 500 ml – diety przygotowywane ze składników z poszczególnych posiłków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bezmleczna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3559"/>
        <w:gridCol w:w="958"/>
        <w:gridCol w:w="2616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47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Zupa bezmleczna – 350ml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– 2 plastry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Jajko – 1 zt. </w:t>
            </w:r>
            <w:r>
              <w:rPr>
                <w:b/>
                <w:sz w:val="16"/>
                <w:szCs w:val="16"/>
              </w:rPr>
              <w:t>3.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Masło –15g 7.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Pieczywo –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Kawa zbożowa </w:t>
            </w:r>
            <w:r>
              <w:rPr>
                <w:bCs/>
                <w:sz w:val="16"/>
                <w:szCs w:val="16"/>
              </w:rPr>
              <w:t>bez mleka 250 ml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1. Zupa ogórkowa z ziemniakami 350ml </w:t>
            </w:r>
            <w:r>
              <w:rPr>
                <w:b/>
                <w:bCs/>
                <w:sz w:val="16"/>
                <w:szCs w:val="16"/>
                <w:lang w:eastAsia="ar-SA"/>
              </w:rPr>
              <w:t>9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Naleśniki (na wodzie)  z dżemem – 2 szt – 250 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Kompot 250 ml   </w:t>
            </w:r>
          </w:p>
          <w:p w:rsidR="00E37A49" w:rsidRDefault="006840C6">
            <w:pPr>
              <w:pStyle w:val="Standard"/>
              <w:ind w:righ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37A49" w:rsidRDefault="00E37A49">
            <w:pPr>
              <w:pStyle w:val="Standard"/>
              <w:ind w:right="-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– 50g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10g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Pieczywo pszenne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– 250 ml</w:t>
            </w:r>
          </w:p>
          <w:p w:rsidR="00E37A49" w:rsidRDefault="00E37A49">
            <w:pPr>
              <w:pStyle w:val="Standard"/>
              <w:ind w:right="12"/>
              <w:rPr>
                <w:b/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E: 2087,04 kcal; B: 94,21 g; T: 62.19 </w:t>
            </w:r>
            <w:r>
              <w:rPr>
                <w:sz w:val="16"/>
                <w:szCs w:val="16"/>
              </w:rPr>
              <w:t>g; Kw. tł. nasy.: 30.74 g; W: 297,86 g; W tym cukry: 65.96 g; Bł.: 23.26 g; Sól: 3.98 g;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Niskowęglowodanowa – Cukrzycowa, Redukcyjna, Bogatoresztkowa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58"/>
        <w:gridCol w:w="929"/>
        <w:gridCol w:w="2616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350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– 2 plastry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Jajko – 1 zt. </w:t>
            </w:r>
            <w:r>
              <w:rPr>
                <w:b/>
                <w:sz w:val="16"/>
                <w:szCs w:val="16"/>
              </w:rPr>
              <w:t>3.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Masło </w:t>
            </w:r>
            <w:r>
              <w:rPr>
                <w:bCs/>
                <w:sz w:val="16"/>
                <w:szCs w:val="16"/>
              </w:rPr>
              <w:t>–15g 7.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Pieczywo razowe –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(bez mleka) 250 ml 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E37A49">
            <w:pPr>
              <w:pStyle w:val="Standard"/>
              <w:ind w:right="12"/>
              <w:rPr>
                <w:b/>
                <w:sz w:val="16"/>
                <w:szCs w:val="16"/>
              </w:rPr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1. Zupa ogórkowa z ziemniakami  350ml 1.3. </w:t>
            </w:r>
            <w:r>
              <w:rPr>
                <w:b/>
                <w:bCs/>
                <w:sz w:val="16"/>
                <w:szCs w:val="16"/>
                <w:lang w:eastAsia="ar-SA"/>
              </w:rPr>
              <w:t>9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Fasolka po bretońsku z warzywami typu: fasolka, cukinia, kukurydza 250 ml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Pieczywo razowe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Kompot 250 ml   </w:t>
            </w:r>
          </w:p>
          <w:p w:rsidR="00E37A49" w:rsidRDefault="006840C6">
            <w:pPr>
              <w:pStyle w:val="Standard"/>
              <w:ind w:right="-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37A49" w:rsidRDefault="00E37A49">
            <w:pPr>
              <w:pStyle w:val="Standard"/>
              <w:ind w:right="-3"/>
              <w:rPr>
                <w:b/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right="-3"/>
              <w:rPr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right="-3"/>
              <w:rPr>
                <w:b/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right="-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Wędlina drobiowa – </w:t>
            </w:r>
            <w:r>
              <w:rPr>
                <w:bCs/>
                <w:sz w:val="16"/>
                <w:szCs w:val="16"/>
              </w:rPr>
              <w:t>50g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– 10g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Pieczywo razowe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– 250 ml</w:t>
            </w:r>
          </w:p>
          <w:p w:rsidR="00E37A49" w:rsidRDefault="00E37A49">
            <w:pPr>
              <w:pStyle w:val="Standard"/>
              <w:ind w:right="12"/>
              <w:rPr>
                <w:b/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right="12"/>
              <w:rPr>
                <w:b/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right="12"/>
              <w:rPr>
                <w:b/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7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5 posiłkowa: </w:t>
            </w:r>
            <w:r>
              <w:rPr>
                <w:sz w:val="16"/>
                <w:szCs w:val="16"/>
              </w:rPr>
              <w:t>E: 2223,09 kcal; B: 101,39 g; T: 82.52 g; Kw. tł. nasy.: 33.16 g; W: 304,04 g; W tym cukry: 54.06 g; Bł.: 49,92 g; Sól: 4.90 g;</w:t>
            </w:r>
          </w:p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6 posiłkowa: </w:t>
            </w:r>
            <w:r>
              <w:rPr>
                <w:sz w:val="16"/>
                <w:szCs w:val="16"/>
              </w:rPr>
              <w:t xml:space="preserve">E: 2243,09 kcal; B: 104,50 </w:t>
            </w:r>
            <w:r>
              <w:rPr>
                <w:sz w:val="16"/>
                <w:szCs w:val="16"/>
              </w:rPr>
              <w:t>g; T: 84.66 g; Kw. tł. nasy.: 35.28 g; W: 312,12 g; W tym cukry: 57.56 g; Bł.: 50.97 g; Sól: 5.68 g;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Bułka maślana 1.3.7. (Chirugia, Ortopedia – Kisiel 200 ml)</w:t>
      </w:r>
    </w:p>
    <w:p w:rsidR="00E37A49" w:rsidRDefault="006840C6">
      <w:pPr>
        <w:pStyle w:val="Standard"/>
      </w:pPr>
      <w:r>
        <w:rPr>
          <w:b/>
        </w:rPr>
        <w:t xml:space="preserve">Podwieczorek – dieta cukrzycowa 5 posiłkowa, redukcyjna: </w:t>
      </w:r>
      <w:r>
        <w:rPr>
          <w:bCs/>
        </w:rPr>
        <w:t>Jogurt naturalny 7.</w:t>
      </w:r>
    </w:p>
    <w:p w:rsidR="00E37A49" w:rsidRDefault="006840C6">
      <w:pPr>
        <w:pStyle w:val="Standard"/>
      </w:pPr>
      <w:r>
        <w:rPr>
          <w:b/>
        </w:rPr>
        <w:lastRenderedPageBreak/>
        <w:t xml:space="preserve">Posiłek nocny - </w:t>
      </w:r>
      <w:r>
        <w:t>Kanapka z pieczywa razowego z wędlina drobiową i sałatą 1.7.</w:t>
      </w:r>
    </w:p>
    <w:p w:rsidR="00E37A49" w:rsidRDefault="006840C6">
      <w:pPr>
        <w:pStyle w:val="Standard"/>
        <w:rPr>
          <w:b/>
          <w:u w:val="single"/>
        </w:rPr>
      </w:pPr>
      <w:r>
        <w:rPr>
          <w:b/>
          <w:u w:val="single"/>
        </w:rPr>
        <w:t>Oddział Pediatryczny:</w:t>
      </w:r>
    </w:p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Owoc</w:t>
      </w:r>
    </w:p>
    <w:p w:rsidR="00E37A49" w:rsidRDefault="006840C6">
      <w:pPr>
        <w:pStyle w:val="Standard"/>
      </w:pPr>
      <w:bookmarkStart w:id="8" w:name="Bookmark7"/>
      <w:r>
        <w:rPr>
          <w:b/>
        </w:rPr>
        <w:t xml:space="preserve">Podwieczorek: </w:t>
      </w:r>
      <w:r>
        <w:rPr>
          <w:bCs/>
        </w:rPr>
        <w:t>Bułka maślana 1.3.7.</w:t>
      </w:r>
      <w:bookmarkEnd w:id="8"/>
    </w:p>
    <w:p w:rsidR="00E37A49" w:rsidRDefault="006840C6">
      <w:pPr>
        <w:pStyle w:val="Standard"/>
        <w:rPr>
          <w:b/>
        </w:rPr>
      </w:pPr>
      <w:r>
        <w:rPr>
          <w:b/>
        </w:rPr>
        <w:t xml:space="preserve">   </w:t>
      </w:r>
    </w:p>
    <w:p w:rsidR="00E37A49" w:rsidRDefault="00E37A49">
      <w:pPr>
        <w:pStyle w:val="Standard"/>
        <w:rPr>
          <w:b/>
        </w:rPr>
      </w:pPr>
    </w:p>
    <w:p w:rsidR="00E37A49" w:rsidRDefault="006840C6">
      <w:pPr>
        <w:pStyle w:val="Standard"/>
      </w:pPr>
      <w:r>
        <w:t>09.04.2024 roku WTOREK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Podstawowa</w:t>
      </w:r>
    </w:p>
    <w:tbl>
      <w:tblPr>
        <w:tblW w:w="10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4"/>
        <w:gridCol w:w="3939"/>
        <w:gridCol w:w="439"/>
        <w:gridCol w:w="2569"/>
      </w:tblGrid>
      <w:tr w:rsidR="00E37A49">
        <w:tblPrEx>
          <w:tblCellMar>
            <w:top w:w="0" w:type="dxa"/>
            <w:bottom w:w="0" w:type="dxa"/>
          </w:tblCellMar>
        </w:tblPrEx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  <w:tc>
          <w:tcPr>
            <w:tcW w:w="2569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sz w:val="16"/>
                <w:szCs w:val="16"/>
              </w:rPr>
              <w:t>Kasza jęczmienna na mleku 300 ml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– 40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Owoc – 80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z mlekiem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 xml:space="preserve">1. Krupnik z ziemniakami 350 ml </w:t>
            </w:r>
            <w:r>
              <w:rPr>
                <w:b/>
                <w:bCs/>
                <w:sz w:val="16"/>
                <w:szCs w:val="16"/>
              </w:rPr>
              <w:t xml:space="preserve">1. 9.  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Kurczak po chińsku 100g/ 50g/50 ml/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Ryż 200g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Surówka z kapusty białej 80 g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5. </w:t>
            </w:r>
            <w:r>
              <w:rPr>
                <w:bCs/>
                <w:sz w:val="16"/>
                <w:szCs w:val="16"/>
              </w:rPr>
              <w:t>Kompot 200 ml</w:t>
            </w:r>
          </w:p>
        </w:tc>
        <w:tc>
          <w:tcPr>
            <w:tcW w:w="3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Kiełbas żywiecka  40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Rzodkiewka – 2 szt – 30g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Miód – 30g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sz w:val="16"/>
                <w:szCs w:val="16"/>
              </w:rPr>
              <w:t>Pieczywo 100 g</w:t>
            </w:r>
            <w:r>
              <w:rPr>
                <w:b/>
                <w:bCs/>
                <w:sz w:val="16"/>
                <w:szCs w:val="16"/>
              </w:rPr>
              <w:t xml:space="preserve"> 1.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104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2340,19 kcal; B: 75,93 g; T: 85.96 g; Kw. tł. nasy.: 25.91 g; W: 331,57 g; W tym cukry: 85.78 g; Bł.: 30.55 g; Sól: 7.32 g;</w:t>
            </w: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lekkostrawna, wrzodowa, wysokobiałkowa, wątrobowa, trzustkowa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0"/>
        <w:gridCol w:w="3958"/>
        <w:gridCol w:w="501"/>
        <w:gridCol w:w="2616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sz w:val="16"/>
                <w:szCs w:val="16"/>
              </w:rPr>
              <w:t xml:space="preserve">Kasza jęczmienna na mleku 300 ml </w:t>
            </w:r>
            <w:r>
              <w:rPr>
                <w:b/>
                <w:sz w:val="16"/>
                <w:szCs w:val="16"/>
              </w:rPr>
              <w:t>1.3.7.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– 40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Owoc – 80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z mlekiem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 xml:space="preserve">1. Krupnik z ziemniakami 350 ml </w:t>
            </w:r>
            <w:r>
              <w:rPr>
                <w:b/>
                <w:bCs/>
                <w:sz w:val="16"/>
                <w:szCs w:val="16"/>
              </w:rPr>
              <w:t xml:space="preserve">1.9.    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Kurczak w warzywach 100g/50g/50ml</w:t>
            </w:r>
          </w:p>
          <w:p w:rsidR="00E37A49" w:rsidRDefault="006840C6">
            <w:pPr>
              <w:pStyle w:val="Standard"/>
              <w:ind w:left="-24" w:right="-8" w:firstLine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Buraczki na ciepło 80 g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4. Ryż 200g  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 Kompot 200 ml</w:t>
            </w:r>
          </w:p>
        </w:tc>
        <w:tc>
          <w:tcPr>
            <w:tcW w:w="3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Kiełbasa żywiecka 40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Rzodkiewka – 2 szt- 30g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Dżem – 30g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</w:t>
            </w:r>
            <w:r>
              <w:rPr>
                <w:bCs/>
                <w:sz w:val="16"/>
                <w:szCs w:val="16"/>
              </w:rPr>
              <w:t xml:space="preserve"> 300 ml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Masło - 15g 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Pieczywo 100 g 1.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2447,57 kcal; B: 88,30 g; T: 69.47 g; Kw. tł. nasy.: 25.91 g; W: 383,22 g; W tym cukry: 125.42 g; Bł.: 27.37 g; Sól: 5.43 g;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rPr>
          <w:b/>
        </w:rPr>
      </w:pPr>
      <w:r>
        <w:rPr>
          <w:b/>
        </w:rPr>
        <w:t>Podwieczorek Dieta wysokobiałkowa – Jogurt owocowy 7.</w:t>
      </w:r>
    </w:p>
    <w:p w:rsidR="00E37A49" w:rsidRDefault="006840C6">
      <w:pPr>
        <w:pStyle w:val="Standard"/>
        <w:rPr>
          <w:b/>
        </w:rPr>
      </w:pPr>
      <w:r>
        <w:rPr>
          <w:b/>
        </w:rPr>
        <w:t xml:space="preserve">Papka/ płynna 500 ml – diety </w:t>
      </w:r>
      <w:r>
        <w:rPr>
          <w:b/>
        </w:rPr>
        <w:t>przygotowywane ze składników z poszczególnych posiłków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Bezmleczna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0"/>
        <w:gridCol w:w="3958"/>
        <w:gridCol w:w="501"/>
        <w:gridCol w:w="2616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Zupa bezmleczna – 350 ml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– 40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Owoc – 80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Kawa zbożowa bez mleka 250 ml 1.7.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Margaryna - 15g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 xml:space="preserve">1. Krupnik z ziemniakami 350 ml </w:t>
            </w:r>
            <w:r>
              <w:rPr>
                <w:b/>
                <w:bCs/>
                <w:sz w:val="16"/>
                <w:szCs w:val="16"/>
              </w:rPr>
              <w:t xml:space="preserve">1.9.  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Kurczak po chińsku 100g/50g/50ml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Ryż 200g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Surówka z kapusty białej 80 g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 Kompot 200 ml</w:t>
            </w:r>
          </w:p>
        </w:tc>
        <w:tc>
          <w:tcPr>
            <w:tcW w:w="3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Kiełbasa  żywiecka - 40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Rzodkiewka – 2 szt – 30g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Miód – 30g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Margaryna - 15g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Pieczywo 100 g 1.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2295,34 kcal; B: 84,53 g; T: 67.93 g; Kw. tł. nasy.: 27.13 g; W: 351,76 g; W tym cukry: 121.48 g; Bł.: 26.49 g; Sól: 5.00 g;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</w:pPr>
      <w:r>
        <w:rPr>
          <w:b/>
        </w:rPr>
        <w:t>Dieta Niskowęglowodanowa – Cukrzycowa, Redukcyjna, Bogatoresztkowa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0"/>
        <w:gridCol w:w="3958"/>
        <w:gridCol w:w="501"/>
        <w:gridCol w:w="2616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– 40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Owoc – 80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razowe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(bez mleka) 250 ml  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 xml:space="preserve">1. Krupnik z ziemniakami 350 ml </w:t>
            </w:r>
            <w:r>
              <w:rPr>
                <w:b/>
                <w:bCs/>
                <w:sz w:val="16"/>
                <w:szCs w:val="16"/>
              </w:rPr>
              <w:t xml:space="preserve">1.9.  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Kurczak po chińsku 100g/50g/50ml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Ryż 200g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Surówka z kapusty białej 80 g</w:t>
            </w:r>
          </w:p>
          <w:p w:rsidR="00E37A49" w:rsidRDefault="006840C6">
            <w:pPr>
              <w:pStyle w:val="Standard"/>
              <w:ind w:left="-24" w:right="-8"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 Kompot 200 ml</w:t>
            </w:r>
          </w:p>
          <w:p w:rsidR="00E37A49" w:rsidRDefault="00E37A49">
            <w:pPr>
              <w:pStyle w:val="Standard"/>
              <w:ind w:right="-8"/>
              <w:rPr>
                <w:b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right="-8"/>
              <w:rPr>
                <w:b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right="-8"/>
              <w:rPr>
                <w:b/>
                <w:sz w:val="16"/>
                <w:szCs w:val="1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Kiełbasa żywiecka 40 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Rzodkiewka – 2 szt – 30g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Papryka – 4 </w:t>
            </w:r>
            <w:r>
              <w:rPr>
                <w:bCs/>
                <w:sz w:val="16"/>
                <w:szCs w:val="16"/>
              </w:rPr>
              <w:t>plastry – 20g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Masło - 15g 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Pieczywo razowe 100 g 1.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7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>5 posiłków:</w:t>
            </w:r>
            <w:r>
              <w:t xml:space="preserve"> </w:t>
            </w:r>
            <w:r>
              <w:rPr>
                <w:sz w:val="16"/>
                <w:szCs w:val="16"/>
              </w:rPr>
              <w:t>E: 2313,16 kcal; B: 78,17 g; T: 65.11 g; Kw. tł. nasy.: 24.12 g; W: 317,25 g; W tym cukry: 94.11 g; Bł.: 25.21g; Sól: 4.21 g;</w:t>
            </w:r>
          </w:p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6 posiłków: </w:t>
            </w:r>
            <w:r>
              <w:rPr>
                <w:sz w:val="16"/>
                <w:szCs w:val="16"/>
              </w:rPr>
              <w:t>E: 2336,89 kcal; B: 89,73 g; T: 65.73 g; Kw. tł. nasy.: 26.51 g; W: 324,64 g; W tym cukry: 94.66 g; Bł.: 32.40 g; Sól</w:t>
            </w:r>
            <w:r>
              <w:rPr>
                <w:sz w:val="16"/>
                <w:szCs w:val="16"/>
              </w:rPr>
              <w:t>: 4.93 g;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Jogurt naturalny 7.</w:t>
      </w:r>
    </w:p>
    <w:p w:rsidR="00E37A49" w:rsidRDefault="006840C6">
      <w:pPr>
        <w:pStyle w:val="Standard"/>
      </w:pPr>
      <w:r>
        <w:rPr>
          <w:b/>
        </w:rPr>
        <w:t xml:space="preserve">Podwieczorek – dieta cukrzycowa 5 posiłkowa, redukcyjna: </w:t>
      </w:r>
      <w:r>
        <w:rPr>
          <w:bCs/>
        </w:rPr>
        <w:t>Kanapka z pieczywa razowego z jajkiem i pomidorem 1.7.</w:t>
      </w:r>
    </w:p>
    <w:p w:rsidR="00E37A49" w:rsidRDefault="006840C6">
      <w:pPr>
        <w:pStyle w:val="Standard"/>
      </w:pPr>
      <w:r>
        <w:rPr>
          <w:b/>
        </w:rPr>
        <w:t xml:space="preserve">Posiłek nocny – </w:t>
      </w:r>
      <w:r>
        <w:t>Kefir owocowo–warzywny (kefir, jabłko, banan, kiwi, szpinak) –100 ml 7.</w:t>
      </w:r>
    </w:p>
    <w:p w:rsidR="00E37A49" w:rsidRDefault="00E37A49">
      <w:pPr>
        <w:pStyle w:val="Standard"/>
        <w:rPr>
          <w:b/>
        </w:rPr>
      </w:pPr>
    </w:p>
    <w:p w:rsidR="00E37A49" w:rsidRDefault="006840C6">
      <w:pPr>
        <w:pStyle w:val="Standard"/>
        <w:rPr>
          <w:b/>
          <w:u w:val="single"/>
        </w:rPr>
      </w:pPr>
      <w:r>
        <w:rPr>
          <w:b/>
          <w:u w:val="single"/>
        </w:rPr>
        <w:t xml:space="preserve">Oddział </w:t>
      </w:r>
      <w:r>
        <w:rPr>
          <w:b/>
          <w:u w:val="single"/>
        </w:rPr>
        <w:t>Pediatryczny:</w:t>
      </w:r>
    </w:p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Owoc</w:t>
      </w:r>
    </w:p>
    <w:p w:rsidR="00E37A49" w:rsidRDefault="006840C6">
      <w:pPr>
        <w:pStyle w:val="Standard"/>
      </w:pPr>
      <w:r>
        <w:rPr>
          <w:b/>
        </w:rPr>
        <w:t xml:space="preserve">Podwieczorek: </w:t>
      </w:r>
      <w:r>
        <w:rPr>
          <w:bCs/>
        </w:rPr>
        <w:t>Jogurt owocowy 7.</w:t>
      </w:r>
    </w:p>
    <w:p w:rsidR="00E37A49" w:rsidRDefault="00E37A49">
      <w:pPr>
        <w:pStyle w:val="Standard"/>
        <w:jc w:val="center"/>
        <w:rPr>
          <w:b/>
          <w:u w:val="single"/>
        </w:rPr>
      </w:pPr>
    </w:p>
    <w:p w:rsidR="00E37A49" w:rsidRDefault="00E37A49">
      <w:pPr>
        <w:pStyle w:val="Standard"/>
        <w:jc w:val="center"/>
        <w:rPr>
          <w:b/>
          <w:u w:val="single"/>
        </w:rPr>
      </w:pPr>
    </w:p>
    <w:p w:rsidR="00E37A49" w:rsidRDefault="006840C6">
      <w:pPr>
        <w:pStyle w:val="Standard"/>
        <w:keepNext/>
        <w:spacing w:before="200" w:after="120"/>
        <w:outlineLvl w:val="1"/>
        <w:rPr>
          <w:b/>
          <w:bCs/>
        </w:rPr>
      </w:pPr>
      <w:r>
        <w:rPr>
          <w:b/>
          <w:bCs/>
        </w:rPr>
        <w:t>10.04.2024 roku ŚRODA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Podstawowa</w:t>
      </w:r>
    </w:p>
    <w:tbl>
      <w:tblPr>
        <w:tblW w:w="10539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3"/>
        <w:gridCol w:w="4136"/>
        <w:gridCol w:w="3220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  <w:lang w:eastAsia="ar-SA"/>
              </w:rPr>
              <w:t xml:space="preserve">Mleko, ryż 350 ml </w:t>
            </w:r>
            <w:r>
              <w:rPr>
                <w:b/>
                <w:bCs/>
                <w:sz w:val="16"/>
                <w:szCs w:val="16"/>
                <w:lang w:eastAsia="ar-SA"/>
              </w:rPr>
              <w:t>7.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Dżem – 40 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Owoc- 80g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Wędlina drobiowa – 50 g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  <w:lang w:eastAsia="ar-SA"/>
              </w:rPr>
              <w:t xml:space="preserve">Pieczywo pszenne 100 g </w:t>
            </w:r>
            <w:r>
              <w:rPr>
                <w:b/>
                <w:bCs/>
                <w:sz w:val="16"/>
                <w:szCs w:val="16"/>
                <w:lang w:eastAsia="ar-SA"/>
              </w:rPr>
              <w:t>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  <w:lang w:eastAsia="ar-SA"/>
              </w:rPr>
              <w:t xml:space="preserve">Kawa zbożowa z mlekiem 300 ml </w:t>
            </w:r>
            <w:r>
              <w:rPr>
                <w:b/>
                <w:bCs/>
                <w:sz w:val="16"/>
                <w:szCs w:val="16"/>
                <w:lang w:eastAsia="ar-SA"/>
              </w:rPr>
              <w:t>1.7.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  <w:lang w:eastAsia="ar-SA"/>
              </w:rPr>
              <w:t xml:space="preserve">Masło 15 g </w:t>
            </w:r>
            <w:r>
              <w:rPr>
                <w:b/>
                <w:bCs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  <w:lang w:eastAsia="ar-SA"/>
              </w:rPr>
              <w:t xml:space="preserve">I. Zupa brokułowa 350 ml 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1.7.9.  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II.Bitka wieprzowa w ciemnym sosie 100g 1.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III Surówka z marchewki i jabłka z oliwą z oliwek – 100g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IV..Ziemniaki 200g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V.Kompot  250 ml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left="-40" w:right="-10" w:firstLine="15"/>
            </w:pPr>
            <w:r>
              <w:rPr>
                <w:bCs/>
                <w:sz w:val="16"/>
                <w:szCs w:val="16"/>
                <w:lang w:eastAsia="ar-SA"/>
              </w:rPr>
              <w:t xml:space="preserve">Twarożek z koperkiem i tartą rzodkiewką 80g </w:t>
            </w:r>
            <w:r>
              <w:rPr>
                <w:b/>
                <w:sz w:val="16"/>
                <w:szCs w:val="16"/>
                <w:lang w:eastAsia="ar-SA"/>
              </w:rPr>
              <w:t>7.</w:t>
            </w:r>
          </w:p>
          <w:p w:rsidR="00E37A49" w:rsidRDefault="006840C6">
            <w:pPr>
              <w:pStyle w:val="Standard"/>
              <w:ind w:left="-40" w:right="-10" w:firstLine="15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Pomidor – ¼ - 40g</w:t>
            </w:r>
          </w:p>
          <w:p w:rsidR="00E37A49" w:rsidRDefault="006840C6">
            <w:pPr>
              <w:pStyle w:val="Standard"/>
              <w:ind w:left="-40" w:right="-10" w:firstLine="15"/>
            </w:pPr>
            <w:r>
              <w:rPr>
                <w:bCs/>
                <w:sz w:val="16"/>
                <w:szCs w:val="16"/>
                <w:lang w:eastAsia="ar-SA"/>
              </w:rPr>
              <w:t xml:space="preserve">Masło 15 g </w:t>
            </w:r>
            <w:r>
              <w:rPr>
                <w:b/>
                <w:bCs/>
                <w:sz w:val="16"/>
                <w:szCs w:val="16"/>
                <w:lang w:eastAsia="ar-SA"/>
              </w:rPr>
              <w:t>7.</w:t>
            </w:r>
          </w:p>
          <w:p w:rsidR="00E37A49" w:rsidRDefault="006840C6">
            <w:pPr>
              <w:pStyle w:val="Standard"/>
              <w:ind w:left="-40" w:right="-10" w:firstLine="15"/>
            </w:pPr>
            <w:r>
              <w:rPr>
                <w:bCs/>
                <w:sz w:val="16"/>
                <w:szCs w:val="16"/>
                <w:lang w:eastAsia="ar-SA"/>
              </w:rPr>
              <w:t xml:space="preserve">Pieczywo pszenne 100 g </w:t>
            </w:r>
            <w:r>
              <w:rPr>
                <w:b/>
                <w:bCs/>
                <w:sz w:val="16"/>
                <w:szCs w:val="16"/>
                <w:lang w:eastAsia="ar-SA"/>
              </w:rPr>
              <w:t>1.</w:t>
            </w:r>
          </w:p>
          <w:p w:rsidR="00E37A49" w:rsidRDefault="006840C6">
            <w:pPr>
              <w:pStyle w:val="Standard"/>
              <w:ind w:left="-40" w:right="-10" w:firstLine="15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Herbata 250 ml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105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2614,41 kcal; B: 100,25 g; T: 78.24 g; Kw. tł. nasy.: 28.09 g; W: 390,96 g; W tym cukry: 112.61 g; Bł.: 34.38 g; Sól: 7.49 g;</w:t>
            </w: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 xml:space="preserve">Dieta lekkostrawna, wrzodowa, wysokobiałkowa, </w:t>
      </w:r>
      <w:r>
        <w:rPr>
          <w:b/>
        </w:rPr>
        <w:t>wątrobowa, trzustkowa</w:t>
      </w:r>
    </w:p>
    <w:tbl>
      <w:tblPr>
        <w:tblW w:w="1062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4"/>
        <w:gridCol w:w="4147"/>
        <w:gridCol w:w="3299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  <w:lang w:eastAsia="ar-SA"/>
              </w:rPr>
              <w:t xml:space="preserve">Mleko, ryż 350 ml </w:t>
            </w:r>
            <w:r>
              <w:rPr>
                <w:b/>
                <w:bCs/>
                <w:sz w:val="16"/>
                <w:szCs w:val="16"/>
                <w:lang w:eastAsia="ar-SA"/>
              </w:rPr>
              <w:t>7.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Dżem – 40 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Owoc – 80g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Wędlina drobiowa – 50 g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  <w:lang w:eastAsia="ar-SA"/>
              </w:rPr>
              <w:t xml:space="preserve">Pieczywo pszenne 100 g </w:t>
            </w:r>
            <w:r>
              <w:rPr>
                <w:b/>
                <w:bCs/>
                <w:sz w:val="16"/>
                <w:szCs w:val="16"/>
                <w:lang w:eastAsia="ar-SA"/>
              </w:rPr>
              <w:t>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  <w:lang w:eastAsia="ar-SA"/>
              </w:rPr>
              <w:t xml:space="preserve">Kawa zbożowa z mlekiem 300 ml </w:t>
            </w:r>
            <w:r>
              <w:rPr>
                <w:b/>
                <w:bCs/>
                <w:sz w:val="16"/>
                <w:szCs w:val="16"/>
                <w:lang w:eastAsia="ar-SA"/>
              </w:rPr>
              <w:t>1.7.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  <w:lang w:eastAsia="ar-SA"/>
              </w:rPr>
              <w:t xml:space="preserve">Masło 15 g </w:t>
            </w:r>
            <w:r>
              <w:rPr>
                <w:b/>
                <w:bCs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  <w:lang w:eastAsia="ar-SA"/>
              </w:rPr>
              <w:t xml:space="preserve">I.Zupa brokułowa 350 ml 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1.7.9.  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II.Schab  w sosie koperowym – 1 </w:t>
            </w:r>
            <w:r>
              <w:rPr>
                <w:bCs/>
                <w:sz w:val="16"/>
                <w:szCs w:val="16"/>
                <w:lang w:eastAsia="ar-SA"/>
              </w:rPr>
              <w:t>szt / 50 ml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III. Marchewka po generalsku – 100g  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IV..Ziemniaki 200g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V.Kompot  250 ml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left="-40" w:right="-10" w:firstLine="15"/>
            </w:pPr>
            <w:r>
              <w:rPr>
                <w:bCs/>
                <w:sz w:val="16"/>
                <w:szCs w:val="16"/>
                <w:lang w:eastAsia="ar-SA"/>
              </w:rPr>
              <w:t xml:space="preserve">Twarożek z koperkiem 80g </w:t>
            </w:r>
            <w:r>
              <w:rPr>
                <w:b/>
                <w:sz w:val="16"/>
                <w:szCs w:val="16"/>
                <w:lang w:eastAsia="ar-SA"/>
              </w:rPr>
              <w:t>7.</w:t>
            </w:r>
          </w:p>
          <w:p w:rsidR="00E37A49" w:rsidRDefault="006840C6">
            <w:pPr>
              <w:pStyle w:val="Standard"/>
              <w:ind w:left="-40" w:right="-10" w:firstLine="15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Pomidor – ¼ - 40g</w:t>
            </w:r>
          </w:p>
          <w:p w:rsidR="00E37A49" w:rsidRDefault="006840C6">
            <w:pPr>
              <w:pStyle w:val="Standard"/>
              <w:ind w:left="-40" w:right="-10" w:firstLine="15"/>
            </w:pPr>
            <w:r>
              <w:rPr>
                <w:bCs/>
                <w:sz w:val="16"/>
                <w:szCs w:val="16"/>
                <w:lang w:eastAsia="ar-SA"/>
              </w:rPr>
              <w:t xml:space="preserve">Masło 15 g </w:t>
            </w:r>
            <w:r>
              <w:rPr>
                <w:b/>
                <w:bCs/>
                <w:sz w:val="16"/>
                <w:szCs w:val="16"/>
                <w:lang w:eastAsia="ar-SA"/>
              </w:rPr>
              <w:t>7.</w:t>
            </w:r>
          </w:p>
          <w:p w:rsidR="00E37A49" w:rsidRDefault="006840C6">
            <w:pPr>
              <w:pStyle w:val="Standard"/>
              <w:ind w:left="-40" w:right="-10" w:firstLine="15"/>
            </w:pPr>
            <w:r>
              <w:rPr>
                <w:bCs/>
                <w:sz w:val="16"/>
                <w:szCs w:val="16"/>
                <w:lang w:eastAsia="ar-SA"/>
              </w:rPr>
              <w:t xml:space="preserve">Pieczywo pszenne 100 g </w:t>
            </w:r>
            <w:r>
              <w:rPr>
                <w:b/>
                <w:bCs/>
                <w:sz w:val="16"/>
                <w:szCs w:val="16"/>
                <w:lang w:eastAsia="ar-SA"/>
              </w:rPr>
              <w:t>1.</w:t>
            </w:r>
          </w:p>
          <w:p w:rsidR="00E37A49" w:rsidRDefault="006840C6">
            <w:pPr>
              <w:pStyle w:val="Standard"/>
              <w:ind w:left="-40" w:right="-10" w:firstLine="15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Herbata 250 ml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E: 2290,02 kcal; B: 101,42 g; T: 62,23 g; Kw. tł. nasy.: 26.71 g; </w:t>
            </w:r>
            <w:r>
              <w:rPr>
                <w:sz w:val="16"/>
                <w:szCs w:val="16"/>
              </w:rPr>
              <w:t>W: 375 g; W tym cukry: 94.84 g; Bł.: 22.75 g; Sól: 5.40 g;</w:t>
            </w:r>
          </w:p>
        </w:tc>
      </w:tr>
    </w:tbl>
    <w:p w:rsidR="00E37A49" w:rsidRDefault="006840C6">
      <w:pPr>
        <w:pStyle w:val="Standard"/>
        <w:rPr>
          <w:b/>
        </w:rPr>
      </w:pPr>
      <w:r>
        <w:rPr>
          <w:b/>
        </w:rPr>
        <w:t>Podwieczorek Dieta wysokobiałkowa – Owoc</w:t>
      </w:r>
    </w:p>
    <w:p w:rsidR="00E37A49" w:rsidRDefault="006840C6">
      <w:pPr>
        <w:pStyle w:val="Standard"/>
        <w:rPr>
          <w:b/>
        </w:rPr>
      </w:pPr>
      <w:r>
        <w:rPr>
          <w:b/>
        </w:rPr>
        <w:t>Papka/ płynna 500 ml – diety przygotowywane ze składników z poszczególnych posiłków</w:t>
      </w:r>
    </w:p>
    <w:p w:rsidR="00E37A49" w:rsidRDefault="006840C6">
      <w:pPr>
        <w:pStyle w:val="Standard"/>
        <w:jc w:val="center"/>
      </w:pPr>
      <w:r>
        <w:rPr>
          <w:rFonts w:eastAsia="Times New Roman"/>
          <w:b/>
        </w:rPr>
        <w:t xml:space="preserve">   </w:t>
      </w:r>
      <w:r>
        <w:rPr>
          <w:b/>
        </w:rPr>
        <w:t>Dieta bezmleczna</w:t>
      </w:r>
    </w:p>
    <w:tbl>
      <w:tblPr>
        <w:tblW w:w="1062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4"/>
        <w:gridCol w:w="4147"/>
        <w:gridCol w:w="3299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Zupa bezmleczna – 350 ml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Dżem – 40 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Owoc – 80g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Wędlina drobiowa – 50 g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  <w:lang w:eastAsia="ar-SA"/>
              </w:rPr>
              <w:t xml:space="preserve">Pieczywo pszenne 100 g </w:t>
            </w:r>
            <w:r>
              <w:rPr>
                <w:b/>
                <w:bCs/>
                <w:sz w:val="16"/>
                <w:szCs w:val="16"/>
                <w:lang w:eastAsia="ar-SA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Kawa zbożowa  250 ml  1.</w:t>
            </w:r>
          </w:p>
          <w:p w:rsidR="00E37A49" w:rsidRDefault="006840C6">
            <w:pPr>
              <w:pStyle w:val="Standard"/>
              <w:ind w:right="12"/>
            </w:pPr>
            <w:r>
              <w:rPr>
                <w:bCs/>
                <w:sz w:val="16"/>
                <w:szCs w:val="16"/>
                <w:lang w:eastAsia="ar-SA"/>
              </w:rPr>
              <w:t xml:space="preserve">Margaryna 15 g </w:t>
            </w:r>
            <w:r>
              <w:rPr>
                <w:b/>
                <w:bCs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  <w:lang w:eastAsia="ar-SA"/>
              </w:rPr>
              <w:t xml:space="preserve">Zupa brokiłowa 350 ml 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1.7.9.  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II.Schab  w sosie koperowym – 1 szt / 50 ml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III. Marchewka po generalsku – 100g  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IV..Ziemniaki 200g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V.Kompot</w:t>
            </w:r>
            <w:r>
              <w:rPr>
                <w:bCs/>
                <w:sz w:val="16"/>
                <w:szCs w:val="16"/>
                <w:lang w:eastAsia="ar-SA"/>
              </w:rPr>
              <w:t xml:space="preserve">  250 ml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left="-40" w:right="-10" w:firstLine="15"/>
            </w:pPr>
            <w:r>
              <w:rPr>
                <w:bCs/>
                <w:sz w:val="16"/>
                <w:szCs w:val="16"/>
                <w:lang w:eastAsia="ar-SA"/>
              </w:rPr>
              <w:t xml:space="preserve">Wędlina drobiowa 40g </w:t>
            </w:r>
            <w:r>
              <w:rPr>
                <w:b/>
                <w:sz w:val="16"/>
                <w:szCs w:val="16"/>
                <w:lang w:eastAsia="ar-SA"/>
              </w:rPr>
              <w:t>7.</w:t>
            </w:r>
          </w:p>
          <w:p w:rsidR="00E37A49" w:rsidRDefault="006840C6">
            <w:pPr>
              <w:pStyle w:val="Standard"/>
              <w:ind w:left="-40" w:right="-10" w:firstLine="15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Pomidor – 1/4  - 40g</w:t>
            </w:r>
          </w:p>
          <w:p w:rsidR="00E37A49" w:rsidRDefault="006840C6">
            <w:pPr>
              <w:pStyle w:val="Standard"/>
              <w:ind w:left="-40" w:right="-10" w:firstLine="15"/>
            </w:pPr>
            <w:r>
              <w:rPr>
                <w:bCs/>
                <w:sz w:val="16"/>
                <w:szCs w:val="16"/>
                <w:lang w:eastAsia="ar-SA"/>
              </w:rPr>
              <w:t xml:space="preserve">Margaryna 15 g </w:t>
            </w:r>
            <w:r>
              <w:rPr>
                <w:b/>
                <w:bCs/>
                <w:sz w:val="16"/>
                <w:szCs w:val="16"/>
                <w:lang w:eastAsia="ar-SA"/>
              </w:rPr>
              <w:t>7.</w:t>
            </w:r>
          </w:p>
          <w:p w:rsidR="00E37A49" w:rsidRDefault="006840C6">
            <w:pPr>
              <w:pStyle w:val="Standard"/>
              <w:ind w:left="-40" w:right="-10" w:firstLine="15"/>
            </w:pPr>
            <w:r>
              <w:rPr>
                <w:bCs/>
                <w:sz w:val="16"/>
                <w:szCs w:val="16"/>
                <w:lang w:eastAsia="ar-SA"/>
              </w:rPr>
              <w:t xml:space="preserve">Pieczywo pszenne 100 g </w:t>
            </w:r>
            <w:r>
              <w:rPr>
                <w:b/>
                <w:bCs/>
                <w:sz w:val="16"/>
                <w:szCs w:val="16"/>
                <w:lang w:eastAsia="ar-SA"/>
              </w:rPr>
              <w:t>1.</w:t>
            </w:r>
          </w:p>
          <w:p w:rsidR="00E37A49" w:rsidRDefault="006840C6">
            <w:pPr>
              <w:pStyle w:val="Standard"/>
              <w:ind w:left="-40" w:right="-10" w:firstLine="15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Herbata 250 ml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2290.02 kcal; B: 101,42 g; T: 62,23 g; Kw. tł. nasy.: 26.71 g; W: 375,00 g; W tym cukry: 94.84 g; Bł.: 22.75 g; Sól: 5.40 g;</w:t>
            </w: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 xml:space="preserve">Dieta </w:t>
      </w:r>
      <w:r>
        <w:rPr>
          <w:b/>
        </w:rPr>
        <w:t>Niskowęglowodanowa – Cukrzycowa, Redukcyjna, Bogatoresztkowa</w:t>
      </w:r>
    </w:p>
    <w:tbl>
      <w:tblPr>
        <w:tblW w:w="1062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2"/>
        <w:gridCol w:w="4289"/>
        <w:gridCol w:w="3299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lastRenderedPageBreak/>
              <w:t>ŚNIADANIE</w:t>
            </w:r>
          </w:p>
        </w:tc>
        <w:tc>
          <w:tcPr>
            <w:tcW w:w="4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ind w:right="12"/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</w:pPr>
          </w:p>
          <w:p w:rsidR="00E37A49" w:rsidRDefault="006840C6">
            <w:pPr>
              <w:pStyle w:val="Standard"/>
              <w:ind w:right="12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Ogórek kiszony – ¼ - 30g</w:t>
            </w:r>
          </w:p>
          <w:p w:rsidR="00E37A49" w:rsidRDefault="006840C6">
            <w:pPr>
              <w:pStyle w:val="Standard"/>
              <w:ind w:right="12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Owoc – 80g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Wędlina drobiowa –50g</w:t>
            </w:r>
          </w:p>
          <w:p w:rsidR="00E37A49" w:rsidRDefault="006840C6">
            <w:pPr>
              <w:pStyle w:val="Standard"/>
              <w:ind w:right="12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Pieczywo razowe 100 g 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(bez mleka) 250 ml 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6840C6">
            <w:pPr>
              <w:pStyle w:val="Standard"/>
              <w:ind w:right="12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Masło 15 g 7.</w:t>
            </w:r>
          </w:p>
        </w:tc>
        <w:tc>
          <w:tcPr>
            <w:tcW w:w="4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rPr>
                <w:bCs/>
                <w:sz w:val="16"/>
                <w:szCs w:val="16"/>
                <w:lang w:eastAsia="ar-SA"/>
              </w:rPr>
              <w:t xml:space="preserve">I Zupa brokułowa 350 ml 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1.7.9.  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II.Schab  w sosie koperowym – 1 szt / 50 ml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III. Surówka z marchewki i jabłka z oliwą z oliwek – 100g  </w:t>
            </w:r>
          </w:p>
          <w:p w:rsidR="00E37A49" w:rsidRDefault="006840C6">
            <w:pPr>
              <w:pStyle w:val="Standard"/>
              <w:ind w:right="-3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IV..Ziemniaki 200g</w:t>
            </w:r>
          </w:p>
          <w:p w:rsidR="00E37A49" w:rsidRDefault="006840C6">
            <w:pPr>
              <w:pStyle w:val="Standard"/>
              <w:ind w:right="1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V.Kompot  250 ml</w:t>
            </w:r>
          </w:p>
          <w:p w:rsidR="00E37A49" w:rsidRDefault="00E37A49">
            <w:pPr>
              <w:pStyle w:val="Standard"/>
              <w:ind w:right="12"/>
              <w:rPr>
                <w:b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left="-40" w:right="-10" w:firstLine="15"/>
            </w:pPr>
            <w:r>
              <w:rPr>
                <w:bCs/>
                <w:sz w:val="16"/>
                <w:szCs w:val="16"/>
                <w:lang w:eastAsia="ar-SA"/>
              </w:rPr>
              <w:t xml:space="preserve">Twarożek z tartą rzodkiewką 80g </w:t>
            </w:r>
            <w:r>
              <w:rPr>
                <w:b/>
                <w:sz w:val="16"/>
                <w:szCs w:val="16"/>
                <w:lang w:eastAsia="ar-SA"/>
              </w:rPr>
              <w:t>7.</w:t>
            </w:r>
          </w:p>
          <w:p w:rsidR="00E37A49" w:rsidRDefault="006840C6">
            <w:pPr>
              <w:pStyle w:val="Standard"/>
              <w:ind w:left="-40" w:right="-10" w:firstLine="15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Pomidor – ¼ - 40g</w:t>
            </w:r>
          </w:p>
          <w:p w:rsidR="00E37A49" w:rsidRDefault="006840C6">
            <w:pPr>
              <w:pStyle w:val="Standard"/>
              <w:ind w:left="-40" w:right="-10" w:firstLine="15"/>
            </w:pPr>
            <w:r>
              <w:rPr>
                <w:bCs/>
                <w:sz w:val="16"/>
                <w:szCs w:val="16"/>
                <w:lang w:eastAsia="ar-SA"/>
              </w:rPr>
              <w:t xml:space="preserve">Masło 15 g </w:t>
            </w:r>
            <w:r>
              <w:rPr>
                <w:b/>
                <w:bCs/>
                <w:sz w:val="16"/>
                <w:szCs w:val="16"/>
                <w:lang w:eastAsia="ar-SA"/>
              </w:rPr>
              <w:t>7.</w:t>
            </w:r>
          </w:p>
          <w:p w:rsidR="00E37A49" w:rsidRDefault="006840C6">
            <w:pPr>
              <w:pStyle w:val="Standard"/>
              <w:ind w:left="-40" w:right="-10" w:firstLine="15"/>
            </w:pPr>
            <w:r>
              <w:rPr>
                <w:bCs/>
                <w:sz w:val="16"/>
                <w:szCs w:val="16"/>
                <w:lang w:eastAsia="ar-SA"/>
              </w:rPr>
              <w:t xml:space="preserve">Pieczywo razowe 100 g </w:t>
            </w:r>
            <w:r>
              <w:rPr>
                <w:b/>
                <w:bCs/>
                <w:sz w:val="16"/>
                <w:szCs w:val="16"/>
                <w:lang w:eastAsia="ar-SA"/>
              </w:rPr>
              <w:t>1.</w:t>
            </w:r>
          </w:p>
          <w:p w:rsidR="00E37A49" w:rsidRDefault="006840C6">
            <w:pPr>
              <w:pStyle w:val="Standard"/>
              <w:ind w:left="-40" w:right="-10" w:firstLine="15"/>
            </w:pPr>
            <w:r>
              <w:rPr>
                <w:bCs/>
                <w:sz w:val="16"/>
                <w:szCs w:val="16"/>
                <w:lang w:eastAsia="ar-SA"/>
              </w:rPr>
              <w:t>Herbata 250 ml</w:t>
            </w:r>
          </w:p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left="-40" w:right="-10" w:firstLine="15"/>
              <w:rPr>
                <w:sz w:val="16"/>
                <w:szCs w:val="16"/>
                <w:lang w:eastAsia="ar-SA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5 </w:t>
            </w:r>
            <w:r>
              <w:rPr>
                <w:bCs/>
                <w:sz w:val="16"/>
                <w:szCs w:val="16"/>
              </w:rPr>
              <w:t>posiłkowa:</w:t>
            </w:r>
            <w:r>
              <w:t xml:space="preserve"> </w:t>
            </w:r>
            <w:r>
              <w:rPr>
                <w:sz w:val="16"/>
                <w:szCs w:val="16"/>
              </w:rPr>
              <w:t>E: 2211,93 kcal; B: 87,67 g; T: 74.62 g; Kw. tł. nasy.: 25.96 g; W: 342,14 g; W tym cukry: 90.42 g; Bł.: 33.73 g; Sól: 7.07 g;</w:t>
            </w:r>
          </w:p>
          <w:p w:rsidR="00E37A49" w:rsidRDefault="006840C6">
            <w:pPr>
              <w:pStyle w:val="Standard"/>
              <w:ind w:firstLine="58"/>
            </w:pPr>
            <w:r>
              <w:rPr>
                <w:bCs/>
                <w:sz w:val="16"/>
                <w:szCs w:val="16"/>
              </w:rPr>
              <w:t xml:space="preserve">6 posiłkowa: </w:t>
            </w:r>
            <w:r>
              <w:rPr>
                <w:sz w:val="16"/>
                <w:szCs w:val="16"/>
              </w:rPr>
              <w:t xml:space="preserve">E: 2237,60 kcal; B: 88,28 g; T: 74.63 g; Kw. tł. nasy.: 25.97 g; W: 361,24g; W tym cukry: 91.00 g; Bł.: </w:t>
            </w:r>
            <w:r>
              <w:rPr>
                <w:sz w:val="16"/>
                <w:szCs w:val="16"/>
              </w:rPr>
              <w:t>34.01 g; Sól: 7.08 g;</w:t>
            </w: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Budyń 200 ml</w:t>
      </w:r>
      <w:r>
        <w:rPr>
          <w:b/>
        </w:rPr>
        <w:t xml:space="preserve"> 1.7.</w:t>
      </w:r>
    </w:p>
    <w:p w:rsidR="00E37A49" w:rsidRDefault="006840C6">
      <w:pPr>
        <w:pStyle w:val="Standard"/>
      </w:pPr>
      <w:r>
        <w:rPr>
          <w:b/>
        </w:rPr>
        <w:t xml:space="preserve">Podwieczorek – dieta cukrzycowa 5 posiłkowa, redukcyjna: </w:t>
      </w:r>
      <w:r>
        <w:rPr>
          <w:bCs/>
        </w:rPr>
        <w:t>Owoc</w:t>
      </w:r>
    </w:p>
    <w:p w:rsidR="00E37A49" w:rsidRDefault="006840C6">
      <w:pPr>
        <w:pStyle w:val="Standard"/>
        <w:rPr>
          <w:bCs/>
        </w:rPr>
      </w:pPr>
      <w:r>
        <w:rPr>
          <w:bCs/>
        </w:rPr>
        <w:t>(Jabłko pieczone – chirurgia, wewnętrzny)</w:t>
      </w:r>
    </w:p>
    <w:p w:rsidR="00E37A49" w:rsidRDefault="006840C6">
      <w:pPr>
        <w:pStyle w:val="Standard"/>
      </w:pPr>
      <w:r>
        <w:rPr>
          <w:b/>
        </w:rPr>
        <w:t xml:space="preserve">II Kolacja/ Posiłek dodatkowy- </w:t>
      </w:r>
      <w:r>
        <w:t>Kanapka z pieczywa razowego z wędliną drobiową, ogórkiem 1.7.</w:t>
      </w:r>
    </w:p>
    <w:p w:rsidR="00E37A49" w:rsidRDefault="006840C6">
      <w:pPr>
        <w:pStyle w:val="Standard"/>
        <w:rPr>
          <w:b/>
          <w:u w:val="single"/>
        </w:rPr>
      </w:pPr>
      <w:r>
        <w:rPr>
          <w:b/>
          <w:u w:val="single"/>
        </w:rPr>
        <w:t>Odd</w:t>
      </w:r>
      <w:r>
        <w:rPr>
          <w:b/>
          <w:u w:val="single"/>
        </w:rPr>
        <w:t>ział Pediatryczny:</w:t>
      </w:r>
    </w:p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Chrupki</w:t>
      </w:r>
    </w:p>
    <w:p w:rsidR="00E37A49" w:rsidRDefault="006840C6">
      <w:pPr>
        <w:pStyle w:val="Standard"/>
      </w:pPr>
      <w:r>
        <w:rPr>
          <w:b/>
        </w:rPr>
        <w:t xml:space="preserve">Podwieczorek: </w:t>
      </w:r>
      <w:r>
        <w:rPr>
          <w:bCs/>
        </w:rPr>
        <w:t>Jabłko pieczone</w:t>
      </w:r>
    </w:p>
    <w:p w:rsidR="00E37A49" w:rsidRDefault="00E37A49">
      <w:pPr>
        <w:pStyle w:val="Standard"/>
        <w:rPr>
          <w:bCs/>
        </w:rPr>
      </w:pPr>
    </w:p>
    <w:p w:rsidR="00E37A49" w:rsidRDefault="006840C6">
      <w:pPr>
        <w:pStyle w:val="Standard"/>
        <w:rPr>
          <w:b/>
        </w:rPr>
      </w:pPr>
      <w:r>
        <w:rPr>
          <w:b/>
        </w:rPr>
        <w:t>11.04.2024 roku CZWARTEK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Normalna X</w:t>
      </w:r>
    </w:p>
    <w:tbl>
      <w:tblPr>
        <w:tblW w:w="10528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0"/>
        <w:gridCol w:w="3558"/>
        <w:gridCol w:w="473"/>
        <w:gridCol w:w="2597"/>
      </w:tblGrid>
      <w:tr w:rsidR="00E37A49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  <w:tc>
          <w:tcPr>
            <w:tcW w:w="2597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Zupa mleczna z płatkami kukurydzianymi 350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Pasztet 50g </w:t>
            </w:r>
            <w:r>
              <w:rPr>
                <w:b/>
                <w:sz w:val="16"/>
                <w:szCs w:val="16"/>
              </w:rPr>
              <w:t>1.3.</w:t>
            </w:r>
          </w:p>
          <w:p w:rsidR="00E37A49" w:rsidRDefault="006840C6">
            <w:pPr>
              <w:pStyle w:val="Standard"/>
              <w:ind w:firstLine="1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Jogurt owocowy 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Rzodkiewka </w:t>
            </w:r>
            <w:r>
              <w:rPr>
                <w:bCs/>
                <w:sz w:val="16"/>
                <w:szCs w:val="16"/>
              </w:rPr>
              <w:t>– 2 sztuki – 30g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z mlekiem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Pediatria: Wędlina drobiowa – 3 plastry,</w:t>
            </w:r>
          </w:p>
          <w:p w:rsidR="00E37A49" w:rsidRDefault="006840C6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Jogurt owocowy 7.</w:t>
            </w:r>
          </w:p>
        </w:tc>
        <w:tc>
          <w:tcPr>
            <w:tcW w:w="355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I.Zupa ziemniaczana 350 ml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1.9.</w:t>
            </w:r>
          </w:p>
          <w:p w:rsidR="00E37A49" w:rsidRDefault="006840C6">
            <w:pPr>
              <w:pStyle w:val="Standard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II.Gulasz wieprzowy 100g/ 60g</w:t>
            </w:r>
          </w:p>
          <w:p w:rsidR="00E37A49" w:rsidRDefault="006840C6">
            <w:pPr>
              <w:pStyle w:val="Standard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III.Surówka z białej kapusty z koperkiem 100 g</w:t>
            </w:r>
          </w:p>
          <w:p w:rsidR="00E37A49" w:rsidRDefault="006840C6">
            <w:pPr>
              <w:pStyle w:val="Standard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IV.</w:t>
            </w: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Kasza  200g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 xml:space="preserve">1.  </w:t>
            </w:r>
          </w:p>
          <w:p w:rsidR="00E37A49" w:rsidRDefault="006840C6">
            <w:pPr>
              <w:pStyle w:val="Standard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V. Kompot 250ml</w:t>
            </w:r>
          </w:p>
        </w:tc>
        <w:tc>
          <w:tcPr>
            <w:tcW w:w="3070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1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Galaretka wieprzowa z warzywami – 100 g</w:t>
            </w:r>
          </w:p>
          <w:p w:rsidR="00E37A49" w:rsidRDefault="006840C6">
            <w:pPr>
              <w:pStyle w:val="Standard"/>
              <w:ind w:firstLine="1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Rukola 10 g</w:t>
            </w:r>
          </w:p>
          <w:p w:rsidR="00E37A49" w:rsidRDefault="006840C6">
            <w:pPr>
              <w:pStyle w:val="Standard"/>
              <w:ind w:firstLine="16"/>
            </w:pPr>
            <w:r>
              <w:rPr>
                <w:bCs/>
                <w:sz w:val="16"/>
                <w:szCs w:val="16"/>
              </w:rPr>
              <w:t xml:space="preserve">Pieczywo mieszane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16"/>
            </w:pPr>
            <w:r>
              <w:rPr>
                <w:bCs/>
                <w:sz w:val="16"/>
                <w:szCs w:val="16"/>
              </w:rPr>
              <w:t xml:space="preserve">Masło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firstLine="1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250 ml</w:t>
            </w:r>
          </w:p>
          <w:p w:rsidR="00E37A49" w:rsidRDefault="006840C6">
            <w:pPr>
              <w:pStyle w:val="Standard"/>
              <w:ind w:firstLine="1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PEDIATRIA: Wędlina drobiowa,</w:t>
            </w:r>
          </w:p>
          <w:p w:rsidR="00E37A49" w:rsidRDefault="006840C6">
            <w:pPr>
              <w:pStyle w:val="Standard"/>
              <w:ind w:firstLine="1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Jabłko pieczone.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7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2295,23 kcal; B: 88,24 g; T: 60.59 g; Kw. tł. nasy.: 24.04 g;</w:t>
            </w:r>
            <w:r>
              <w:rPr>
                <w:sz w:val="16"/>
                <w:szCs w:val="16"/>
              </w:rPr>
              <w:t xml:space="preserve"> W: 362,63 g; W tym cukry: 92.07 g; Bł.: 26.20 g; Sól: 4.89 g;</w:t>
            </w:r>
          </w:p>
        </w:tc>
        <w:tc>
          <w:tcPr>
            <w:tcW w:w="2597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lekkostrawna, wrzodowa, wysokobiałkowa, wątrobowa, trzustkowa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0"/>
        <w:gridCol w:w="3558"/>
        <w:gridCol w:w="531"/>
        <w:gridCol w:w="2616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90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Zupa mleczna z płatkami kukurydzianymi 350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50g</w:t>
            </w:r>
          </w:p>
          <w:p w:rsidR="00E37A49" w:rsidRDefault="006840C6">
            <w:pPr>
              <w:pStyle w:val="Standard"/>
              <w:ind w:firstLine="1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Jogurt </w:t>
            </w:r>
            <w:r>
              <w:rPr>
                <w:bCs/>
                <w:sz w:val="16"/>
                <w:szCs w:val="16"/>
              </w:rPr>
              <w:t>owocowy 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z mlekiem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355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I.Zupa ziemniaczana 350 ml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1.9.</w:t>
            </w:r>
          </w:p>
          <w:p w:rsidR="00E37A49" w:rsidRDefault="006840C6">
            <w:pPr>
              <w:pStyle w:val="Standard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II.Gulasz wieprzowy duszony 100g/ 60g</w:t>
            </w:r>
          </w:p>
          <w:p w:rsidR="00E37A49" w:rsidRDefault="006840C6">
            <w:pPr>
              <w:pStyle w:val="Standard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III.Marchewka duszona 100 g</w:t>
            </w:r>
          </w:p>
          <w:p w:rsidR="00E37A49" w:rsidRDefault="006840C6">
            <w:pPr>
              <w:pStyle w:val="Standard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IV.  Kasza 200g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 xml:space="preserve">1.  </w:t>
            </w:r>
          </w:p>
          <w:p w:rsidR="00E37A49" w:rsidRDefault="006840C6">
            <w:pPr>
              <w:pStyle w:val="Standard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V. Kompot 250ml</w:t>
            </w:r>
          </w:p>
          <w:p w:rsidR="00E37A49" w:rsidRDefault="00E37A49">
            <w:pPr>
              <w:pStyle w:val="Standard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147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1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Galaretka wieprzowa z warzywami – 100 g</w:t>
            </w:r>
          </w:p>
          <w:p w:rsidR="00E37A49" w:rsidRDefault="006840C6">
            <w:pPr>
              <w:pStyle w:val="Standard"/>
              <w:ind w:firstLine="1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Rukola 10 g</w:t>
            </w:r>
          </w:p>
          <w:p w:rsidR="00E37A49" w:rsidRDefault="006840C6">
            <w:pPr>
              <w:pStyle w:val="Standard"/>
              <w:ind w:firstLine="16"/>
            </w:pPr>
            <w:r>
              <w:rPr>
                <w:bCs/>
                <w:sz w:val="16"/>
                <w:szCs w:val="16"/>
              </w:rPr>
              <w:t xml:space="preserve">Pieczywo mieszane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16"/>
            </w:pPr>
            <w:r>
              <w:rPr>
                <w:bCs/>
                <w:sz w:val="16"/>
                <w:szCs w:val="16"/>
              </w:rPr>
              <w:t xml:space="preserve">Masło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firstLine="1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250 ml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2295,22 kcal; B:88,24 g; T: 60.59 g; Kw. tł. nasy.: 24.04 g; W: 362,63 g; W tym cukry: 92.07 g; Bł.: 26.20 g; Sól: 4.89 g;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rPr>
          <w:b/>
        </w:rPr>
      </w:pPr>
      <w:r>
        <w:rPr>
          <w:b/>
        </w:rPr>
        <w:t>Podwieczorek Dieta wysokobiałkowa – Owoc</w:t>
      </w:r>
    </w:p>
    <w:p w:rsidR="00E37A49" w:rsidRDefault="006840C6">
      <w:pPr>
        <w:pStyle w:val="Standard"/>
        <w:rPr>
          <w:b/>
        </w:rPr>
      </w:pPr>
      <w:r>
        <w:rPr>
          <w:b/>
        </w:rPr>
        <w:t>Papka/ płynna 500</w:t>
      </w:r>
      <w:r>
        <w:rPr>
          <w:b/>
        </w:rPr>
        <w:t xml:space="preserve"> ml – diety przygotowywane ze składników z poszczególnych posiłków                  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 xml:space="preserve"> Dieta bezmleczna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0"/>
        <w:gridCol w:w="3558"/>
        <w:gridCol w:w="531"/>
        <w:gridCol w:w="2616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90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Zupa bezmleczna – 350 ml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50g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Rukola – 10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Margaryna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Kawa zbożowa 250 </w:t>
            </w:r>
            <w:r>
              <w:rPr>
                <w:bCs/>
                <w:sz w:val="16"/>
                <w:szCs w:val="16"/>
              </w:rPr>
              <w:t>ml 1.</w:t>
            </w:r>
          </w:p>
        </w:tc>
        <w:tc>
          <w:tcPr>
            <w:tcW w:w="355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I..Zupa ziemniaczana350 ml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1.9.</w:t>
            </w:r>
          </w:p>
          <w:p w:rsidR="00E37A49" w:rsidRDefault="006840C6">
            <w:pPr>
              <w:pStyle w:val="Standard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II.Gulasz wieprzowy duszony 100g/ 60g</w:t>
            </w:r>
          </w:p>
          <w:p w:rsidR="00E37A49" w:rsidRDefault="006840C6">
            <w:pPr>
              <w:pStyle w:val="Standard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III.Marchewka duszona 100 g</w:t>
            </w:r>
          </w:p>
          <w:p w:rsidR="00E37A49" w:rsidRDefault="006840C6">
            <w:pPr>
              <w:pStyle w:val="Standard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IV.  Kasza 200g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 xml:space="preserve">1.  </w:t>
            </w:r>
          </w:p>
          <w:p w:rsidR="00E37A49" w:rsidRDefault="006840C6">
            <w:pPr>
              <w:pStyle w:val="Standard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V. Kompot 250ml</w:t>
            </w:r>
          </w:p>
          <w:p w:rsidR="00E37A49" w:rsidRDefault="00E37A49">
            <w:pPr>
              <w:pStyle w:val="Standard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3147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1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Galaretka wieprzowa z warzywami – 100 g</w:t>
            </w:r>
          </w:p>
          <w:p w:rsidR="00E37A49" w:rsidRDefault="006840C6">
            <w:pPr>
              <w:pStyle w:val="Standard"/>
              <w:ind w:firstLine="1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Rukola 10 g</w:t>
            </w:r>
          </w:p>
          <w:p w:rsidR="00E37A49" w:rsidRDefault="006840C6">
            <w:pPr>
              <w:pStyle w:val="Standard"/>
              <w:ind w:firstLine="16"/>
            </w:pPr>
            <w:r>
              <w:rPr>
                <w:bCs/>
                <w:sz w:val="16"/>
                <w:szCs w:val="16"/>
              </w:rPr>
              <w:t xml:space="preserve">Pieczywo mieszane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16"/>
            </w:pPr>
            <w:r>
              <w:rPr>
                <w:bCs/>
                <w:sz w:val="16"/>
                <w:szCs w:val="16"/>
              </w:rPr>
              <w:t xml:space="preserve">Margaryna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firstLine="1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250 ml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2367,23 kcal; B: 89,10 g; T: 60.59 g; Kw. tł. nasy.: 24.04 g; W: 361.21 g; W tym cukry: 92.07 g; Bł.: 26.20 g; Sól: 4.89 g;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 xml:space="preserve">                                   Dieta Niskowęglowodanowa – Cukrzycowa, Redukcyjna, Bogatoresztkowa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7"/>
        <w:gridCol w:w="3701"/>
        <w:gridCol w:w="531"/>
        <w:gridCol w:w="2616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375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razowe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 50g</w:t>
            </w:r>
          </w:p>
          <w:p w:rsidR="00E37A49" w:rsidRDefault="006840C6">
            <w:pPr>
              <w:pStyle w:val="Standard"/>
              <w:ind w:firstLine="1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Jogurt owocowy 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Rukola – 10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>Kawa zbożowa z mlekiem (bez mleka) 250 ml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I Zupa ziemniaczana 350 ml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>1.9.</w:t>
            </w:r>
          </w:p>
          <w:p w:rsidR="00E37A49" w:rsidRDefault="006840C6">
            <w:pPr>
              <w:pStyle w:val="Standard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II.Gulasz wieprzowy duszony 100g/ 60g</w:t>
            </w:r>
          </w:p>
          <w:p w:rsidR="00E37A49" w:rsidRDefault="006840C6">
            <w:pPr>
              <w:pStyle w:val="Standard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III.Surówka z białej kapusty z koperkiem 100g</w:t>
            </w:r>
          </w:p>
          <w:p w:rsidR="00E37A49" w:rsidRDefault="006840C6">
            <w:pPr>
              <w:pStyle w:val="Standard"/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III. Kasza  200g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  <w:t xml:space="preserve">1.  </w:t>
            </w:r>
          </w:p>
          <w:p w:rsidR="00E37A49" w:rsidRDefault="006840C6">
            <w:pPr>
              <w:pStyle w:val="Standard"/>
              <w:rPr>
                <w:rFonts w:eastAsia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ar-SA"/>
              </w:rPr>
              <w:t>IV. Kompot 250ml</w:t>
            </w:r>
          </w:p>
          <w:p w:rsidR="00E37A49" w:rsidRDefault="00E37A49">
            <w:pPr>
              <w:pStyle w:val="Standard"/>
              <w:rPr>
                <w:rFonts w:eastAsia="Times New Roman"/>
                <w:bCs/>
                <w:sz w:val="16"/>
                <w:szCs w:val="16"/>
                <w:lang w:eastAsia="ar-SA"/>
              </w:rPr>
            </w:pPr>
          </w:p>
          <w:p w:rsidR="00E37A49" w:rsidRDefault="00E37A49">
            <w:pPr>
              <w:pStyle w:val="Standard"/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7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1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Galaretka wieprzowa z warzywami – 100 g</w:t>
            </w:r>
          </w:p>
          <w:p w:rsidR="00E37A49" w:rsidRDefault="006840C6">
            <w:pPr>
              <w:pStyle w:val="Standard"/>
              <w:ind w:firstLine="1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Rukola 10 g</w:t>
            </w:r>
          </w:p>
          <w:p w:rsidR="00E37A49" w:rsidRDefault="006840C6">
            <w:pPr>
              <w:pStyle w:val="Standard"/>
              <w:ind w:firstLine="16"/>
            </w:pPr>
            <w:r>
              <w:rPr>
                <w:bCs/>
                <w:sz w:val="16"/>
                <w:szCs w:val="16"/>
              </w:rPr>
              <w:t xml:space="preserve">Pieczywo razowe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16"/>
            </w:pPr>
            <w:r>
              <w:rPr>
                <w:bCs/>
                <w:sz w:val="16"/>
                <w:szCs w:val="16"/>
              </w:rPr>
              <w:t xml:space="preserve">Masło 15 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firstLine="1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250 ml</w:t>
            </w:r>
          </w:p>
          <w:p w:rsidR="00E37A49" w:rsidRDefault="00E37A49">
            <w:pPr>
              <w:pStyle w:val="Standard"/>
              <w:ind w:firstLine="16"/>
              <w:rPr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firstLine="16"/>
              <w:rPr>
                <w:rFonts w:eastAsia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7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</w:pPr>
            <w:r>
              <w:rPr>
                <w:b/>
                <w:bCs/>
                <w:sz w:val="16"/>
                <w:szCs w:val="16"/>
              </w:rPr>
              <w:t xml:space="preserve">5 posiłkowa: </w:t>
            </w:r>
            <w:r>
              <w:rPr>
                <w:sz w:val="16"/>
                <w:szCs w:val="16"/>
              </w:rPr>
              <w:t>E: 2220,02 kcal; B: 88,59 g; T: 64.56 g; Kw. tł. nasy.: 25.21 g; W: 388,41 g; W tym cukry: 104.09 g; Bł.: 41.55 g; Sól: 8.28 g;</w:t>
            </w:r>
          </w:p>
          <w:p w:rsidR="00E37A49" w:rsidRDefault="006840C6">
            <w:pPr>
              <w:pStyle w:val="Standard"/>
              <w:ind w:firstLine="58"/>
            </w:pPr>
            <w:r>
              <w:rPr>
                <w:b/>
                <w:bCs/>
                <w:sz w:val="16"/>
                <w:szCs w:val="16"/>
              </w:rPr>
              <w:t xml:space="preserve">6 posiłkowa: </w:t>
            </w:r>
            <w:r>
              <w:rPr>
                <w:sz w:val="16"/>
                <w:szCs w:val="16"/>
              </w:rPr>
              <w:t>E: 2227,09 kcal; B: 91,51 g; T: 61.28 g; Kw. tł. nasy.: 24.10 g; W: 396,42 g; W t</w:t>
            </w:r>
            <w:r>
              <w:rPr>
                <w:sz w:val="16"/>
                <w:szCs w:val="16"/>
              </w:rPr>
              <w:t>ym cukry: 97.80 g; Bł.: 27.53 g; Sól: 5.35 g;</w:t>
            </w:r>
          </w:p>
        </w:tc>
        <w:tc>
          <w:tcPr>
            <w:tcW w:w="2616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II Śniadanie – </w:t>
      </w:r>
      <w:r>
        <w:rPr>
          <w:bCs/>
        </w:rPr>
        <w:t>Jogurt naturalny 7.</w:t>
      </w:r>
    </w:p>
    <w:p w:rsidR="00E37A49" w:rsidRDefault="006840C6">
      <w:pPr>
        <w:pStyle w:val="Standard"/>
      </w:pPr>
      <w:r>
        <w:rPr>
          <w:b/>
        </w:rPr>
        <w:t xml:space="preserve">Podwieczorek – dieta cukrzycowa 5 posiłkowa, redukcyjna: </w:t>
      </w:r>
      <w:r>
        <w:rPr>
          <w:rFonts w:eastAsia="Times New Roman"/>
          <w:lang w:eastAsia="ar-SA"/>
        </w:rPr>
        <w:t>Jogurt naturalny 7.</w:t>
      </w:r>
    </w:p>
    <w:p w:rsidR="00E37A49" w:rsidRDefault="006840C6">
      <w:pPr>
        <w:pStyle w:val="Standard"/>
      </w:pPr>
      <w:r>
        <w:rPr>
          <w:b/>
        </w:rPr>
        <w:t xml:space="preserve">Posiłek nocny – Cukrzyca: </w:t>
      </w:r>
      <w:r>
        <w:rPr>
          <w:rFonts w:eastAsia="Times New Roman"/>
          <w:lang w:eastAsia="ar-SA"/>
        </w:rPr>
        <w:t>Kanapka z pieczywa razowego z wędlina drobiową, pomidorem 1.7.</w:t>
      </w:r>
    </w:p>
    <w:p w:rsidR="00E37A49" w:rsidRDefault="006840C6">
      <w:pPr>
        <w:pStyle w:val="Standard"/>
      </w:pPr>
      <w:r>
        <w:rPr>
          <w:b/>
        </w:rPr>
        <w:t xml:space="preserve">                           Pozostałe diety: </w:t>
      </w:r>
      <w:r>
        <w:rPr>
          <w:bCs/>
        </w:rPr>
        <w:t>Ciasto drożdżowe – 1 plaster</w:t>
      </w:r>
      <w:r>
        <w:rPr>
          <w:b/>
        </w:rPr>
        <w:t xml:space="preserve">  </w:t>
      </w:r>
      <w:r>
        <w:rPr>
          <w:bCs/>
        </w:rPr>
        <w:t>1.7.</w:t>
      </w:r>
    </w:p>
    <w:p w:rsidR="00E37A49" w:rsidRDefault="006840C6">
      <w:pPr>
        <w:pStyle w:val="Standard"/>
        <w:rPr>
          <w:b/>
          <w:u w:val="single"/>
        </w:rPr>
      </w:pPr>
      <w:r>
        <w:rPr>
          <w:b/>
          <w:u w:val="single"/>
        </w:rPr>
        <w:t>Oddział Pediatryczny:</w:t>
      </w:r>
    </w:p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Biszkopty – 6 szt 1.3.</w:t>
      </w:r>
    </w:p>
    <w:p w:rsidR="00E37A49" w:rsidRDefault="006840C6">
      <w:pPr>
        <w:pStyle w:val="Standard"/>
      </w:pPr>
      <w:r>
        <w:rPr>
          <w:b/>
        </w:rPr>
        <w:t xml:space="preserve">Podwieczorek: </w:t>
      </w:r>
      <w:r>
        <w:rPr>
          <w:bCs/>
        </w:rPr>
        <w:t>Kisiel 200 ml 7.</w:t>
      </w:r>
    </w:p>
    <w:p w:rsidR="00E37A49" w:rsidRDefault="00E37A49">
      <w:pPr>
        <w:pStyle w:val="Standard"/>
        <w:rPr>
          <w:b/>
          <w:u w:val="single"/>
        </w:rPr>
      </w:pPr>
    </w:p>
    <w:p w:rsidR="00E37A49" w:rsidRDefault="00E37A49">
      <w:pPr>
        <w:pStyle w:val="Standard"/>
        <w:rPr>
          <w:b/>
          <w:u w:val="single"/>
        </w:rPr>
      </w:pPr>
    </w:p>
    <w:p w:rsidR="00E37A49" w:rsidRDefault="006840C6">
      <w:pPr>
        <w:pStyle w:val="Standard"/>
        <w:rPr>
          <w:b/>
        </w:rPr>
      </w:pPr>
      <w:r>
        <w:rPr>
          <w:b/>
        </w:rPr>
        <w:t>12.04.2024 roku PIĄTEK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Normalna X</w:t>
      </w:r>
    </w:p>
    <w:tbl>
      <w:tblPr>
        <w:tblW w:w="10539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4360"/>
        <w:gridCol w:w="3255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sz w:val="16"/>
                <w:szCs w:val="16"/>
              </w:rPr>
              <w:t>Kasza manna na mleku</w:t>
            </w:r>
            <w:r>
              <w:rPr>
                <w:sz w:val="16"/>
                <w:szCs w:val="16"/>
              </w:rPr>
              <w:t xml:space="preserve"> 300 ml </w:t>
            </w:r>
            <w:r>
              <w:rPr>
                <w:b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Jajko 1 szt  </w:t>
            </w:r>
            <w:r>
              <w:rPr>
                <w:b/>
                <w:sz w:val="16"/>
                <w:szCs w:val="16"/>
              </w:rPr>
              <w:t>3.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2 liście – 5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Bułka maślana – 1/2 plaster 1.3.7.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Kawa zbożowa 250 ml  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 xml:space="preserve">I.Zupa pomidorowa z makaronem 350 ml 1. </w:t>
            </w:r>
            <w:r>
              <w:rPr>
                <w:b/>
                <w:bCs/>
                <w:sz w:val="16"/>
                <w:szCs w:val="16"/>
              </w:rPr>
              <w:t>9.</w:t>
            </w:r>
          </w:p>
          <w:p w:rsidR="00E37A49" w:rsidRDefault="006840C6">
            <w:pPr>
              <w:pStyle w:val="Standard"/>
              <w:ind w:right="-8"/>
            </w:pPr>
            <w:r>
              <w:rPr>
                <w:b/>
                <w:bCs/>
                <w:sz w:val="16"/>
                <w:szCs w:val="16"/>
              </w:rPr>
              <w:t>II.</w:t>
            </w:r>
            <w:r>
              <w:rPr>
                <w:bCs/>
                <w:sz w:val="16"/>
                <w:szCs w:val="16"/>
              </w:rPr>
              <w:t xml:space="preserve">Ryba smażona  100g </w:t>
            </w:r>
            <w:r>
              <w:rPr>
                <w:b/>
                <w:bCs/>
                <w:sz w:val="16"/>
                <w:szCs w:val="16"/>
              </w:rPr>
              <w:t>1.3.4.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III.Ziemniaki 200g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IV.Buraczki na  </w:t>
            </w:r>
            <w:r>
              <w:rPr>
                <w:bCs/>
                <w:sz w:val="16"/>
                <w:szCs w:val="16"/>
              </w:rPr>
              <w:t>ciepło 100g</w:t>
            </w:r>
          </w:p>
          <w:p w:rsidR="00E37A49" w:rsidRDefault="006840C6">
            <w:pPr>
              <w:pStyle w:val="Standard"/>
              <w:ind w:right="-3"/>
            </w:pPr>
            <w:r>
              <w:rPr>
                <w:rFonts w:eastAsia="Times New Roman"/>
                <w:sz w:val="16"/>
                <w:szCs w:val="16"/>
                <w:lang w:eastAsia="ar-SA"/>
              </w:rPr>
              <w:t>V.</w:t>
            </w:r>
            <w:r>
              <w:rPr>
                <w:sz w:val="16"/>
                <w:szCs w:val="16"/>
                <w:lang w:eastAsia="ar-SA"/>
              </w:rPr>
              <w:t>Kompot 200 ml</w:t>
            </w:r>
          </w:p>
          <w:p w:rsidR="00E37A49" w:rsidRDefault="006840C6">
            <w:pPr>
              <w:pStyle w:val="Standard"/>
              <w:ind w:left="236"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PEDIATRIA: Naleśniki z serkiem waniliowym i brzoskwiniami – 2 szt (Wszystkie diety)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Pieczywo mieszane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Dżem – 30 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 żółty – 2 plastry – 30g 7.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105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2211.10 kcal; B: 90,79 g; T: 83.73 g; Kw. tł. nasy.: 26.51 g; W: 271.45 g; W tym cukry: 49.66 g; Bł.: 32.40 g; Sól: 6.93 g;</w:t>
            </w: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 xml:space="preserve">Dieta lekkostrawna, wrzodowa, wysokobiałkowa, </w:t>
      </w:r>
      <w:r>
        <w:rPr>
          <w:b/>
        </w:rPr>
        <w:t>wątrobowa, trzustkowa</w:t>
      </w:r>
    </w:p>
    <w:tbl>
      <w:tblPr>
        <w:tblW w:w="1062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4362"/>
        <w:gridCol w:w="3333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sz w:val="16"/>
                <w:szCs w:val="16"/>
              </w:rPr>
              <w:t xml:space="preserve">Kasza manna na mleku 300 ml </w:t>
            </w:r>
            <w:r>
              <w:rPr>
                <w:b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Jajko – 1 szt 3.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2 liście – 5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Bułka maślana  – 1/2 1.3.7.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Kawa zbożowa 250 ml  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>I. Zupa pomidorowa z makaronem 350 ml 1.3.</w:t>
            </w:r>
            <w:r>
              <w:rPr>
                <w:b/>
                <w:bCs/>
                <w:sz w:val="16"/>
                <w:szCs w:val="16"/>
              </w:rPr>
              <w:t>9.</w:t>
            </w:r>
          </w:p>
          <w:p w:rsidR="00E37A49" w:rsidRDefault="006840C6">
            <w:pPr>
              <w:pStyle w:val="Standard"/>
              <w:ind w:right="-8"/>
            </w:pPr>
            <w:r>
              <w:rPr>
                <w:sz w:val="16"/>
                <w:szCs w:val="16"/>
              </w:rPr>
              <w:t>II.Rolada rybna  100g</w:t>
            </w:r>
            <w:r>
              <w:rPr>
                <w:b/>
                <w:bCs/>
                <w:sz w:val="16"/>
                <w:szCs w:val="16"/>
              </w:rPr>
              <w:t xml:space="preserve"> 1.3.4.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III.Ziemniaki 200g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IV.Buraczki na  ciepło 100g</w:t>
            </w:r>
          </w:p>
          <w:p w:rsidR="00E37A49" w:rsidRDefault="006840C6">
            <w:pPr>
              <w:pStyle w:val="Standard"/>
              <w:ind w:right="-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V.Kompot 200 ml</w:t>
            </w:r>
          </w:p>
          <w:p w:rsidR="00E37A49" w:rsidRDefault="00E37A49">
            <w:pPr>
              <w:pStyle w:val="Standard"/>
              <w:ind w:right="-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Pieczywo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Dżem – 30 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Twaróg – 40 g 7.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E: 2109,16 kcal; B: 80,20 g; T: 65.46 g; Kw. tł. nasy.: 24.35 g; W: 314,76 g; W tym </w:t>
            </w:r>
            <w:r>
              <w:rPr>
                <w:sz w:val="16"/>
                <w:szCs w:val="16"/>
              </w:rPr>
              <w:t>cukry: 94.32 g; Bł.: 25.38 g; Sól: 4.84 g;</w:t>
            </w:r>
          </w:p>
        </w:tc>
      </w:tr>
    </w:tbl>
    <w:p w:rsidR="00E37A49" w:rsidRDefault="006840C6">
      <w:pPr>
        <w:pStyle w:val="Standard"/>
        <w:rPr>
          <w:b/>
        </w:rPr>
      </w:pPr>
      <w:r>
        <w:rPr>
          <w:b/>
        </w:rPr>
        <w:t>Podwieczorek Dieta wysokobiałkowa – Jogurt naturalny 7.</w:t>
      </w:r>
    </w:p>
    <w:p w:rsidR="00E37A49" w:rsidRDefault="006840C6">
      <w:pPr>
        <w:pStyle w:val="Standard"/>
        <w:rPr>
          <w:b/>
        </w:rPr>
      </w:pPr>
      <w:r>
        <w:rPr>
          <w:b/>
        </w:rPr>
        <w:t>Papka/ płynna 500 ml – diety przygotowywane ze składników z poszczególnych</w:t>
      </w:r>
    </w:p>
    <w:p w:rsidR="00E37A49" w:rsidRDefault="006840C6">
      <w:pPr>
        <w:pStyle w:val="Standard"/>
        <w:jc w:val="center"/>
      </w:pPr>
      <w:r>
        <w:rPr>
          <w:rFonts w:eastAsia="Times New Roman"/>
          <w:b/>
        </w:rPr>
        <w:t xml:space="preserve"> </w:t>
      </w:r>
      <w:r>
        <w:rPr>
          <w:b/>
        </w:rPr>
        <w:t>Dieta bezmleczna</w:t>
      </w:r>
    </w:p>
    <w:tbl>
      <w:tblPr>
        <w:tblW w:w="1062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4362"/>
        <w:gridCol w:w="3333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lastRenderedPageBreak/>
              <w:t>ŚNIADANIE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Zupa bezmleczna – 350 ml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Jajko – 1 </w:t>
            </w:r>
            <w:r>
              <w:rPr>
                <w:bCs/>
                <w:sz w:val="16"/>
                <w:szCs w:val="16"/>
              </w:rPr>
              <w:t xml:space="preserve">szt </w:t>
            </w:r>
            <w:r>
              <w:rPr>
                <w:b/>
                <w:sz w:val="16"/>
                <w:szCs w:val="16"/>
              </w:rPr>
              <w:t>3.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2 liście – 5 g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Marchewka gotowana mini – 6 szt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Kawa zbożowa bez mleka 250 ml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 xml:space="preserve">I.Zupa pomidorowa z makaronem 350 ml 1. </w:t>
            </w:r>
            <w:r>
              <w:rPr>
                <w:b/>
                <w:bCs/>
                <w:sz w:val="16"/>
                <w:szCs w:val="16"/>
              </w:rPr>
              <w:t xml:space="preserve">9. </w:t>
            </w:r>
            <w:r>
              <w:rPr>
                <w:sz w:val="16"/>
                <w:szCs w:val="16"/>
              </w:rPr>
              <w:t>(bezmleczna)</w:t>
            </w:r>
          </w:p>
          <w:p w:rsidR="00E37A49" w:rsidRDefault="006840C6">
            <w:pPr>
              <w:pStyle w:val="Standard"/>
              <w:ind w:right="-8"/>
            </w:pPr>
            <w:r>
              <w:rPr>
                <w:sz w:val="16"/>
                <w:szCs w:val="16"/>
              </w:rPr>
              <w:t>II.Rolada rybna  100g</w:t>
            </w:r>
            <w:r>
              <w:rPr>
                <w:b/>
                <w:bCs/>
                <w:sz w:val="16"/>
                <w:szCs w:val="16"/>
              </w:rPr>
              <w:t xml:space="preserve"> 1.3.4.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III.Ziemniaki 200g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IV.Buraczki na  ciepło 100g</w:t>
            </w:r>
          </w:p>
          <w:p w:rsidR="00E37A49" w:rsidRDefault="006840C6">
            <w:pPr>
              <w:pStyle w:val="Standard"/>
              <w:ind w:right="-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V.Kompot 200 ml</w:t>
            </w:r>
          </w:p>
          <w:p w:rsidR="00E37A49" w:rsidRDefault="00E37A49">
            <w:pPr>
              <w:pStyle w:val="Standard"/>
              <w:ind w:right="-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Pieczywo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Dżem – 40g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 - 40g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2109,76kcal; B: 80,20 g; T: 65.46 g; Kw. tł. nasy.: 24.35 g; W: 314,76 g; W tym cukry: 94.32 g; Bł.: 25.38 g; Sól: 4.84 g;</w:t>
            </w:r>
          </w:p>
        </w:tc>
      </w:tr>
    </w:tbl>
    <w:p w:rsidR="00E37A49" w:rsidRDefault="006840C6">
      <w:pPr>
        <w:pStyle w:val="Standard"/>
      </w:pPr>
      <w:r>
        <w:rPr>
          <w:rFonts w:eastAsia="Times New Roman"/>
          <w:b/>
        </w:rPr>
        <w:t xml:space="preserve">                   </w:t>
      </w:r>
      <w:r>
        <w:rPr>
          <w:b/>
        </w:rPr>
        <w:t xml:space="preserve">Dieta Niskowęglowodanowa – Cukrzycowa, </w:t>
      </w:r>
      <w:r>
        <w:rPr>
          <w:b/>
        </w:rPr>
        <w:t>Redukcyjna, Bogatoresztkowa</w:t>
      </w:r>
    </w:p>
    <w:tbl>
      <w:tblPr>
        <w:tblW w:w="1062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4220"/>
        <w:gridCol w:w="3475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/>
                <w:sz w:val="16"/>
                <w:szCs w:val="16"/>
              </w:rPr>
            </w:pP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Jajko – 1 szt  </w:t>
            </w:r>
            <w:r>
              <w:rPr>
                <w:b/>
                <w:sz w:val="16"/>
                <w:szCs w:val="16"/>
              </w:rPr>
              <w:t>3.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Marchewka gotowana mini – 6 szt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Sałata 2 liście – 5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(bez mleka)  250 ml 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3.</w:t>
            </w:r>
          </w:p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 xml:space="preserve">I.Zupa pomidorowa z makaronem 350 ml 1. </w:t>
            </w:r>
            <w:r>
              <w:rPr>
                <w:b/>
                <w:bCs/>
                <w:sz w:val="16"/>
                <w:szCs w:val="16"/>
              </w:rPr>
              <w:t>9.</w:t>
            </w:r>
          </w:p>
          <w:p w:rsidR="00E37A49" w:rsidRDefault="006840C6">
            <w:pPr>
              <w:pStyle w:val="Standard"/>
              <w:ind w:right="-8"/>
            </w:pPr>
            <w:r>
              <w:rPr>
                <w:sz w:val="16"/>
                <w:szCs w:val="16"/>
              </w:rPr>
              <w:t xml:space="preserve">II.Rolada rybna  </w:t>
            </w:r>
            <w:r>
              <w:rPr>
                <w:sz w:val="16"/>
                <w:szCs w:val="16"/>
              </w:rPr>
              <w:t>100g</w:t>
            </w:r>
            <w:r>
              <w:rPr>
                <w:b/>
                <w:bCs/>
                <w:sz w:val="16"/>
                <w:szCs w:val="16"/>
              </w:rPr>
              <w:t xml:space="preserve"> 1.3.4.  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III.Ziemniaki 200g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IV.Surówka z kiszonej kapusty z dodatkiem oliwy z oliwek 100g</w:t>
            </w:r>
          </w:p>
          <w:p w:rsidR="00E37A49" w:rsidRDefault="006840C6">
            <w:pPr>
              <w:pStyle w:val="Standard"/>
              <w:ind w:right="-3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V.Kompot 200 ml</w:t>
            </w:r>
          </w:p>
          <w:p w:rsidR="00E37A49" w:rsidRDefault="00E37A49">
            <w:pPr>
              <w:pStyle w:val="Standard"/>
              <w:ind w:right="-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Pieczywo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Twaróg – 40 g </w:t>
            </w:r>
            <w:r>
              <w:rPr>
                <w:b/>
                <w:sz w:val="16"/>
                <w:szCs w:val="16"/>
              </w:rPr>
              <w:t>7.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Pomidor – ¼ - 40g  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Masło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>5 posiłkowa:</w:t>
            </w:r>
            <w:r>
              <w:t xml:space="preserve"> </w:t>
            </w:r>
            <w:r>
              <w:rPr>
                <w:sz w:val="16"/>
                <w:szCs w:val="16"/>
              </w:rPr>
              <w:t>E: 2099,34kcal; B: 83,50 g; T: 67.93 g; Kw. tł. nasy.: 27.13 g; W: 324,95 g; W tym cukry: 121.48 g; Bł.: 26.49 g; Sól: 5.00 g;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>6 posiłkowa:</w:t>
            </w:r>
            <w:r>
              <w:t xml:space="preserve"> </w:t>
            </w:r>
            <w:r>
              <w:rPr>
                <w:sz w:val="16"/>
                <w:szCs w:val="16"/>
              </w:rPr>
              <w:t>E: 2144,19 kcal; B: 88.63 g; T: 85.96 g; Kw. tł. nasy.: 25.91 g; W: 334,76 g; W tym cukry: 85.78 g; Bł.: 30.55 g; S</w:t>
            </w:r>
            <w:r>
              <w:rPr>
                <w:sz w:val="16"/>
                <w:szCs w:val="16"/>
              </w:rPr>
              <w:t>ól: 7.32 g;</w:t>
            </w:r>
            <w:r>
              <w:rPr>
                <w:bCs/>
                <w:sz w:val="16"/>
                <w:szCs w:val="16"/>
              </w:rPr>
              <w:br/>
            </w:r>
          </w:p>
        </w:tc>
      </w:tr>
    </w:tbl>
    <w:p w:rsidR="00E37A49" w:rsidRDefault="006840C6">
      <w:pPr>
        <w:pStyle w:val="Standard"/>
      </w:pPr>
      <w:r>
        <w:rPr>
          <w:b/>
        </w:rPr>
        <w:t>II Śniadanie:</w:t>
      </w:r>
      <w:r>
        <w:rPr>
          <w:bCs/>
        </w:rPr>
        <w:t xml:space="preserve"> </w:t>
      </w:r>
      <w:bookmarkStart w:id="9" w:name="Bookmark8"/>
      <w:r>
        <w:rPr>
          <w:bCs/>
        </w:rPr>
        <w:t>Sałatka z gruszki, pomarańczy obsypana płatkami migdała – 200 g (w opakowaniach)</w:t>
      </w:r>
      <w:bookmarkEnd w:id="9"/>
    </w:p>
    <w:p w:rsidR="00E37A49" w:rsidRDefault="006840C6">
      <w:pPr>
        <w:pStyle w:val="Standard"/>
      </w:pPr>
      <w:r>
        <w:rPr>
          <w:b/>
        </w:rPr>
        <w:t xml:space="preserve">Podwieczorek – dieta cukrzycowa 5 posiłkowa, redukcyjna: </w:t>
      </w:r>
      <w:r>
        <w:rPr>
          <w:rFonts w:eastAsia="Times New Roman"/>
          <w:lang w:eastAsia="ar-SA"/>
        </w:rPr>
        <w:t>Kanapka z wędlina drobiową i z pomidorem 1.7.</w:t>
      </w:r>
    </w:p>
    <w:p w:rsidR="00E37A49" w:rsidRDefault="006840C6">
      <w:pPr>
        <w:pStyle w:val="Standard"/>
      </w:pPr>
      <w:r>
        <w:rPr>
          <w:b/>
        </w:rPr>
        <w:t xml:space="preserve">Posiłek nocny – </w:t>
      </w:r>
      <w:r>
        <w:rPr>
          <w:rFonts w:eastAsia="Times New Roman"/>
          <w:lang w:eastAsia="ar-SA"/>
        </w:rPr>
        <w:t>Paluchy chrupkie – 2 szt 1.</w:t>
      </w:r>
      <w:r>
        <w:rPr>
          <w:rFonts w:eastAsia="Times New Roman"/>
          <w:lang w:eastAsia="ar-SA"/>
        </w:rPr>
        <w:t>7.</w:t>
      </w:r>
    </w:p>
    <w:p w:rsidR="00E37A49" w:rsidRDefault="00E37A49">
      <w:pPr>
        <w:pStyle w:val="Standard"/>
        <w:rPr>
          <w:b/>
        </w:rPr>
      </w:pPr>
    </w:p>
    <w:p w:rsidR="00E37A49" w:rsidRDefault="006840C6">
      <w:pPr>
        <w:pStyle w:val="Standard"/>
        <w:rPr>
          <w:b/>
          <w:u w:val="single"/>
        </w:rPr>
      </w:pPr>
      <w:r>
        <w:rPr>
          <w:b/>
          <w:u w:val="single"/>
        </w:rPr>
        <w:t>Oddział Pediatryczny:</w:t>
      </w:r>
    </w:p>
    <w:p w:rsidR="00E37A49" w:rsidRDefault="006840C6">
      <w:pPr>
        <w:pStyle w:val="Standard"/>
      </w:pPr>
      <w:r>
        <w:rPr>
          <w:b/>
        </w:rPr>
        <w:t xml:space="preserve">II Śniadanie: </w:t>
      </w:r>
      <w:r>
        <w:rPr>
          <w:bCs/>
        </w:rPr>
        <w:t>Owoc</w:t>
      </w:r>
    </w:p>
    <w:p w:rsidR="00E37A49" w:rsidRDefault="006840C6">
      <w:pPr>
        <w:pStyle w:val="Standard"/>
      </w:pPr>
      <w:r>
        <w:rPr>
          <w:b/>
        </w:rPr>
        <w:t xml:space="preserve">Podwieczorek: </w:t>
      </w:r>
      <w:r>
        <w:rPr>
          <w:bCs/>
        </w:rPr>
        <w:t>Krakersy 7.</w:t>
      </w:r>
    </w:p>
    <w:p w:rsidR="00E37A49" w:rsidRDefault="00E37A49">
      <w:pPr>
        <w:pStyle w:val="Standard"/>
        <w:rPr>
          <w:b/>
          <w:u w:val="single"/>
        </w:rPr>
      </w:pPr>
    </w:p>
    <w:p w:rsidR="00E37A49" w:rsidRDefault="00E37A49">
      <w:pPr>
        <w:pStyle w:val="Standard"/>
        <w:rPr>
          <w:b/>
          <w:u w:val="single"/>
        </w:rPr>
      </w:pPr>
    </w:p>
    <w:p w:rsidR="00E37A49" w:rsidRDefault="006840C6">
      <w:pPr>
        <w:pStyle w:val="Standard"/>
        <w:rPr>
          <w:b/>
        </w:rPr>
      </w:pPr>
      <w:r>
        <w:rPr>
          <w:b/>
        </w:rPr>
        <w:t>13.04.2024 roku SOBOTA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Normalna X</w:t>
      </w:r>
    </w:p>
    <w:tbl>
      <w:tblPr>
        <w:tblW w:w="10543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9"/>
        <w:gridCol w:w="4420"/>
        <w:gridCol w:w="452"/>
        <w:gridCol w:w="2592"/>
      </w:tblGrid>
      <w:tr w:rsidR="00E37A49">
        <w:tblPrEx>
          <w:tblCellMar>
            <w:top w:w="0" w:type="dxa"/>
            <w:bottom w:w="0" w:type="dxa"/>
          </w:tblCellMar>
        </w:tblPrEx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ŚNIADANIE</w:t>
            </w:r>
          </w:p>
        </w:tc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OBIAD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suppressLineNumbers/>
            </w:pPr>
            <w:r>
              <w:t>KOLACJA</w:t>
            </w:r>
          </w:p>
        </w:tc>
        <w:tc>
          <w:tcPr>
            <w:tcW w:w="2592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>Płatki żytnie na mleku – 350 ml</w:t>
            </w:r>
            <w:r>
              <w:rPr>
                <w:b/>
                <w:sz w:val="16"/>
                <w:szCs w:val="16"/>
              </w:rPr>
              <w:t xml:space="preserve"> 1.7.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– 50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Sałatka jarzynowa – 75g </w:t>
            </w:r>
            <w:r>
              <w:rPr>
                <w:b/>
                <w:sz w:val="16"/>
                <w:szCs w:val="16"/>
              </w:rPr>
              <w:t>1,7,9,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mieszane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E37A49">
            <w:pPr>
              <w:pStyle w:val="Standard"/>
              <w:rPr>
                <w:bCs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 xml:space="preserve">1. Zupa kalafiorowa 350 ml </w:t>
            </w:r>
            <w:r>
              <w:rPr>
                <w:b/>
                <w:bCs/>
                <w:sz w:val="16"/>
                <w:szCs w:val="16"/>
              </w:rPr>
              <w:t>1.7.9.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2.Mięso z indyka z brokułem, papryką, marchewką w sosie curry sos – 100g/50g/50 ml 1.3.7.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</w:t>
            </w:r>
            <w:r>
              <w:rPr>
                <w:bCs/>
                <w:sz w:val="16"/>
                <w:szCs w:val="16"/>
              </w:rPr>
              <w:t>Surówka z kiszonej kapusty z dodatkiem oliwy z oliwek 80g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Kompot 250 ml</w:t>
            </w:r>
          </w:p>
          <w:p w:rsidR="00E37A49" w:rsidRDefault="00E37A49">
            <w:pPr>
              <w:pStyle w:val="Standard"/>
              <w:ind w:right="-8"/>
              <w:rPr>
                <w:bCs/>
                <w:sz w:val="16"/>
                <w:szCs w:val="16"/>
              </w:rPr>
            </w:pP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Pediatria: Mięso w z indyka w sosie warzywnym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Ryż/ Warzywa na parze</w:t>
            </w:r>
          </w:p>
        </w:tc>
        <w:tc>
          <w:tcPr>
            <w:tcW w:w="3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Pieczywo pszenne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 – 40 g – 2 plastry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Ogórek zielony – 6 plastrów – 20 </w:t>
            </w:r>
            <w:r>
              <w:rPr>
                <w:bCs/>
                <w:sz w:val="16"/>
                <w:szCs w:val="16"/>
              </w:rPr>
              <w:t>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 żołty – 2 plastry – 30 g 7.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Masło 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c>
          <w:tcPr>
            <w:tcW w:w="79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2590,24 kcal; B: 92,38 g; T: 100.43 g; Kw. tł. nasy.: 27.33 g; W: 345,18 g; Bł.: 30.34 g; Sól: 9.34 g;</w:t>
            </w:r>
          </w:p>
        </w:tc>
        <w:tc>
          <w:tcPr>
            <w:tcW w:w="2592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lekkostrawna, wrzodowa, wysokobiałkowa, wątrobowa, trzustkowa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9"/>
        <w:gridCol w:w="4552"/>
        <w:gridCol w:w="368"/>
        <w:gridCol w:w="2606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06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Płatki żytnie na mleku – 350 ml</w:t>
            </w:r>
            <w:r>
              <w:rPr>
                <w:b/>
                <w:sz w:val="16"/>
                <w:szCs w:val="16"/>
              </w:rPr>
              <w:t xml:space="preserve"> 1.7.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– 50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Sałatka jarzynowa – 75g </w:t>
            </w:r>
            <w:r>
              <w:rPr>
                <w:b/>
                <w:sz w:val="16"/>
                <w:szCs w:val="16"/>
              </w:rPr>
              <w:t>1,7,9,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pszenne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250 ml </w:t>
            </w:r>
            <w:r>
              <w:rPr>
                <w:b/>
                <w:bCs/>
                <w:sz w:val="16"/>
                <w:szCs w:val="16"/>
              </w:rPr>
              <w:t>1.7.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lastRenderedPageBreak/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lastRenderedPageBreak/>
              <w:t xml:space="preserve">1. Zupa grysikowa 350 ml </w:t>
            </w:r>
            <w:r>
              <w:rPr>
                <w:b/>
                <w:bCs/>
                <w:sz w:val="16"/>
                <w:szCs w:val="16"/>
              </w:rPr>
              <w:t>1.7.9.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Mięso z indyka w sosie warzywnym 100g/ 50 ml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3.Warzywa na parze 100 g (kalafior, marchewka) 100 g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Ryż 200g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 Kompot 250 ml</w:t>
            </w:r>
          </w:p>
        </w:tc>
        <w:tc>
          <w:tcPr>
            <w:tcW w:w="2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Pieczywo pszenne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wp – 40 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Twaróg – 30 g 7.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lastRenderedPageBreak/>
              <w:t xml:space="preserve">Masło 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E: 2307,30 kcal; B: 97,92 g; T: 85.79 g; Kw. tł. nasy.: 28.22 g;</w:t>
            </w:r>
            <w:r>
              <w:rPr>
                <w:sz w:val="16"/>
                <w:szCs w:val="16"/>
              </w:rPr>
              <w:t xml:space="preserve"> W: 329,26 g; Bł.: 25.36 g; Sól: 8.64 g;</w:t>
            </w:r>
          </w:p>
        </w:tc>
        <w:tc>
          <w:tcPr>
            <w:tcW w:w="2606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Podwieczorek Dieta wysokobiałkowa – </w:t>
      </w:r>
      <w:r>
        <w:rPr>
          <w:b/>
          <w:bCs/>
        </w:rPr>
        <w:t>Kanapka z pieczywa jasnego z twarogiem, sałatą 1.7.</w:t>
      </w:r>
    </w:p>
    <w:p w:rsidR="00E37A49" w:rsidRDefault="006840C6">
      <w:pPr>
        <w:pStyle w:val="Standard"/>
        <w:rPr>
          <w:b/>
        </w:rPr>
      </w:pPr>
      <w:r>
        <w:rPr>
          <w:b/>
        </w:rPr>
        <w:t>Papka/ płynna 500 ml – diety przygotowywane ze składników z poszczególnych</w:t>
      </w:r>
    </w:p>
    <w:p w:rsidR="00E37A49" w:rsidRDefault="006840C6">
      <w:pPr>
        <w:pStyle w:val="Standard"/>
        <w:jc w:val="center"/>
        <w:rPr>
          <w:b/>
        </w:rPr>
      </w:pPr>
      <w:r>
        <w:rPr>
          <w:b/>
        </w:rPr>
        <w:t>Dieta bezmleczna</w:t>
      </w:r>
    </w:p>
    <w:tbl>
      <w:tblPr>
        <w:tblW w:w="10620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8"/>
        <w:gridCol w:w="4563"/>
        <w:gridCol w:w="368"/>
        <w:gridCol w:w="2611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11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Zupa </w:t>
            </w:r>
            <w:r>
              <w:rPr>
                <w:bCs/>
                <w:sz w:val="16"/>
                <w:szCs w:val="16"/>
              </w:rPr>
              <w:t>bezmleczna – 350 ml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– 50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Sałatka jarzynowa – 75g </w:t>
            </w:r>
            <w:r>
              <w:rPr>
                <w:b/>
                <w:sz w:val="16"/>
                <w:szCs w:val="16"/>
              </w:rPr>
              <w:t>1,7,9,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pszenne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Kawa zbożowa bez mlekiem 250 ml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bCs/>
                <w:sz w:val="16"/>
                <w:szCs w:val="16"/>
              </w:rPr>
              <w:t xml:space="preserve">1. Zupa kalafiorowa  350 ml </w:t>
            </w:r>
            <w:r>
              <w:rPr>
                <w:b/>
                <w:bCs/>
                <w:sz w:val="16"/>
                <w:szCs w:val="16"/>
              </w:rPr>
              <w:t xml:space="preserve">1.9. </w:t>
            </w:r>
            <w:r>
              <w:rPr>
                <w:sz w:val="16"/>
                <w:szCs w:val="16"/>
              </w:rPr>
              <w:t>(bezmleczna)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Mięso z indyka w sosie warzywnym 100g/ 50 ml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Warzywa na </w:t>
            </w:r>
            <w:r>
              <w:rPr>
                <w:bCs/>
                <w:sz w:val="16"/>
                <w:szCs w:val="16"/>
              </w:rPr>
              <w:t>parze 100 g (kalafior, marchewka) 100 g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Ryż 200g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 Kompot 250 ml</w:t>
            </w:r>
          </w:p>
        </w:tc>
        <w:tc>
          <w:tcPr>
            <w:tcW w:w="2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Pieczywo pszenne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wp – 40 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Dżem – 20 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Masło 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0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2304,23 kcal; B: 16,86 g; T: 85.79 g; Kw. tł. nasy.: 28.22 g; W: 345,62 g; Bł.: 25.36 g; Sól: 8.64 g;</w:t>
            </w:r>
          </w:p>
        </w:tc>
        <w:tc>
          <w:tcPr>
            <w:tcW w:w="2611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  <w:rPr>
          <w:b/>
        </w:rPr>
      </w:pPr>
      <w:r>
        <w:rPr>
          <w:b/>
        </w:rPr>
        <w:t xml:space="preserve">                    Dieta Niskowęglowodanowa – Cukrzycowa, Redukcyjna, Bogatoresztkowa</w:t>
      </w:r>
    </w:p>
    <w:tbl>
      <w:tblPr>
        <w:tblW w:w="1060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9"/>
        <w:gridCol w:w="4562"/>
        <w:gridCol w:w="358"/>
        <w:gridCol w:w="2606"/>
      </w:tblGrid>
      <w:tr w:rsidR="00E37A4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</w:pPr>
            <w:r>
              <w:t>ŚNIADANIE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3"/>
            </w:pPr>
            <w:r>
              <w:t>OBIAD</w:t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hanging="57"/>
            </w:pPr>
            <w:r>
              <w:t>KOLACJA</w:t>
            </w:r>
          </w:p>
        </w:tc>
        <w:tc>
          <w:tcPr>
            <w:tcW w:w="2606" w:type="dxa"/>
          </w:tcPr>
          <w:p w:rsidR="00E37A49" w:rsidRDefault="00E37A49">
            <w:pPr>
              <w:pStyle w:val="Standard"/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E37A49">
            <w:pPr>
              <w:pStyle w:val="Standard"/>
              <w:rPr>
                <w:b/>
                <w:sz w:val="16"/>
                <w:szCs w:val="16"/>
              </w:rPr>
            </w:pPr>
          </w:p>
          <w:p w:rsidR="00E37A49" w:rsidRDefault="006840C6">
            <w:pPr>
              <w:pStyle w:val="Standard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drobiowa – 50 g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Sałatka </w:t>
            </w:r>
            <w:r>
              <w:rPr>
                <w:bCs/>
                <w:sz w:val="16"/>
                <w:szCs w:val="16"/>
              </w:rPr>
              <w:t xml:space="preserve">jarzynowa – 75g </w:t>
            </w:r>
            <w:r>
              <w:rPr>
                <w:b/>
                <w:sz w:val="16"/>
                <w:szCs w:val="16"/>
              </w:rPr>
              <w:t>1,7,9,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Pieczywo razowe 100 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Kawa zbożowa (bez mleka)  250 ml 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</w:t>
            </w:r>
          </w:p>
          <w:p w:rsidR="00E37A49" w:rsidRDefault="006840C6">
            <w:pPr>
              <w:pStyle w:val="Standard"/>
            </w:pPr>
            <w:r>
              <w:rPr>
                <w:bCs/>
                <w:sz w:val="16"/>
                <w:szCs w:val="16"/>
              </w:rPr>
              <w:t xml:space="preserve">Masło - 15g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right="-8"/>
            </w:pPr>
            <w:r>
              <w:rPr>
                <w:sz w:val="16"/>
                <w:szCs w:val="16"/>
              </w:rPr>
              <w:t>1. Zupa kalafiorowa 350 ml 1.7.9</w:t>
            </w:r>
            <w:r>
              <w:rPr>
                <w:b/>
                <w:bCs/>
                <w:sz w:val="16"/>
                <w:szCs w:val="16"/>
              </w:rPr>
              <w:t xml:space="preserve">.                           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Mięso z indyka w sosie warzywnym  80g/ 50 ml 1.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Surówka z kiszonej kapusty z dodatkiem oli</w:t>
            </w:r>
            <w:r>
              <w:rPr>
                <w:bCs/>
                <w:sz w:val="16"/>
                <w:szCs w:val="16"/>
              </w:rPr>
              <w:t>wy z oliwek 80 g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 Ryż 200g</w:t>
            </w:r>
          </w:p>
          <w:p w:rsidR="00E37A49" w:rsidRDefault="006840C6">
            <w:pPr>
              <w:pStyle w:val="Standard"/>
              <w:ind w:right="-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Kompot 250 ml</w:t>
            </w:r>
          </w:p>
          <w:p w:rsidR="00E37A49" w:rsidRDefault="00E37A49">
            <w:pPr>
              <w:pStyle w:val="Standard"/>
              <w:ind w:right="-8"/>
              <w:rPr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right="-8"/>
              <w:rPr>
                <w:b/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ind w:right="-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Pieczywo razowe 100g </w:t>
            </w:r>
            <w:r>
              <w:rPr>
                <w:b/>
                <w:bCs/>
                <w:sz w:val="16"/>
                <w:szCs w:val="16"/>
              </w:rPr>
              <w:t>1.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Wędlina wp – 40 g.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Twaróg – 40 g 7.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Pomidor – ¼ - 40g</w:t>
            </w:r>
          </w:p>
          <w:p w:rsidR="00E37A49" w:rsidRDefault="006840C6">
            <w:pPr>
              <w:pStyle w:val="Standard"/>
              <w:ind w:firstLine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Herbata 300 ml</w:t>
            </w:r>
          </w:p>
          <w:p w:rsidR="00E37A49" w:rsidRDefault="006840C6">
            <w:pPr>
              <w:pStyle w:val="Standard"/>
              <w:ind w:firstLine="30"/>
            </w:pPr>
            <w:r>
              <w:rPr>
                <w:bCs/>
                <w:sz w:val="16"/>
                <w:szCs w:val="16"/>
              </w:rPr>
              <w:t xml:space="preserve">Masło  15g </w:t>
            </w:r>
            <w:r>
              <w:rPr>
                <w:b/>
                <w:bCs/>
                <w:sz w:val="16"/>
                <w:szCs w:val="16"/>
              </w:rPr>
              <w:t>7.</w:t>
            </w:r>
          </w:p>
          <w:p w:rsidR="00E37A49" w:rsidRDefault="00E37A49">
            <w:pPr>
              <w:pStyle w:val="Standard"/>
              <w:ind w:firstLine="30"/>
              <w:rPr>
                <w:bCs/>
                <w:sz w:val="16"/>
                <w:szCs w:val="16"/>
              </w:rPr>
            </w:pPr>
          </w:p>
          <w:p w:rsidR="00E37A49" w:rsidRDefault="00E37A49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</w:tr>
      <w:tr w:rsidR="00E37A4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7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posiłkowa:  E: 2107,88 kcal; B: 101,10 g; T: 111.98 g; Kw. tł. nasy.: 28.74 g; W: 312.34 g; Bł.: 45.62 g; Sól: 9.01 g;</w:t>
            </w:r>
          </w:p>
          <w:p w:rsidR="00E37A49" w:rsidRDefault="006840C6">
            <w:pPr>
              <w:pStyle w:val="Standard"/>
              <w:ind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 posiłkowa: E: 2146,83 kcal; B: 103.40 g; T: 108.65 g; Kw. tł. nasy.: 26.88 g; W: 323.16 g; Bł.: 42.32 g; Sól: 8.44 g;</w:t>
            </w:r>
          </w:p>
        </w:tc>
        <w:tc>
          <w:tcPr>
            <w:tcW w:w="2606" w:type="dxa"/>
          </w:tcPr>
          <w:p w:rsidR="00E37A49" w:rsidRDefault="00E37A49">
            <w:pPr>
              <w:pStyle w:val="Standard"/>
            </w:pPr>
          </w:p>
        </w:tc>
      </w:tr>
    </w:tbl>
    <w:p w:rsidR="00E37A49" w:rsidRDefault="006840C6">
      <w:pPr>
        <w:pStyle w:val="Standard"/>
      </w:pPr>
      <w:r>
        <w:rPr>
          <w:b/>
        </w:rPr>
        <w:t xml:space="preserve">II </w:t>
      </w:r>
      <w:r>
        <w:rPr>
          <w:b/>
        </w:rPr>
        <w:t xml:space="preserve">Śniadanie (dieta cukrzycowa, redukcyjna) – </w:t>
      </w:r>
      <w:bookmarkStart w:id="10" w:name="Bookmark9"/>
      <w:r>
        <w:rPr>
          <w:rFonts w:eastAsia="Times New Roman"/>
          <w:lang w:eastAsia="ar-SA"/>
        </w:rPr>
        <w:t>Koktajl z kefiru ze śliwką suszoną 200 ml 7.</w:t>
      </w:r>
    </w:p>
    <w:bookmarkEnd w:id="10"/>
    <w:p w:rsidR="00E37A49" w:rsidRDefault="006840C6">
      <w:pPr>
        <w:pStyle w:val="Standard"/>
      </w:pPr>
      <w:r>
        <w:rPr>
          <w:b/>
        </w:rPr>
        <w:t xml:space="preserve">Podwieczorek – dieta cukrzycowa 5 posiłkowa, redukcyjna: </w:t>
      </w:r>
      <w:r>
        <w:rPr>
          <w:bCs/>
        </w:rPr>
        <w:t>Budyń 200 ml 7.</w:t>
      </w:r>
    </w:p>
    <w:p w:rsidR="00E37A49" w:rsidRDefault="006840C6">
      <w:pPr>
        <w:pStyle w:val="Standard"/>
      </w:pPr>
      <w:r>
        <w:rPr>
          <w:b/>
        </w:rPr>
        <w:t xml:space="preserve">Posiłek nocny – </w:t>
      </w:r>
      <w:r>
        <w:rPr>
          <w:rFonts w:eastAsia="Times New Roman"/>
          <w:lang w:eastAsia="ar-SA"/>
        </w:rPr>
        <w:t>Pieczywo wasa – 1 kromka, Pasta jajeczna 50 g 3.</w:t>
      </w:r>
    </w:p>
    <w:p w:rsidR="00E37A49" w:rsidRDefault="00E37A49">
      <w:pPr>
        <w:pStyle w:val="Standard"/>
        <w:rPr>
          <w:b/>
        </w:rPr>
      </w:pPr>
    </w:p>
    <w:p w:rsidR="00E37A49" w:rsidRDefault="006840C6">
      <w:pPr>
        <w:pStyle w:val="Standard"/>
        <w:rPr>
          <w:b/>
          <w:u w:val="single"/>
        </w:rPr>
      </w:pPr>
      <w:r>
        <w:rPr>
          <w:b/>
          <w:u w:val="single"/>
        </w:rPr>
        <w:t>Oddział Pediatryczny:</w:t>
      </w:r>
    </w:p>
    <w:p w:rsidR="00E37A49" w:rsidRDefault="006840C6">
      <w:pPr>
        <w:pStyle w:val="Standard"/>
      </w:pPr>
      <w:r>
        <w:rPr>
          <w:b/>
        </w:rPr>
        <w:t>II Śnia</w:t>
      </w:r>
      <w:r>
        <w:rPr>
          <w:b/>
        </w:rPr>
        <w:t xml:space="preserve">danie: </w:t>
      </w:r>
      <w:r>
        <w:rPr>
          <w:bCs/>
        </w:rPr>
        <w:t>Owoc</w:t>
      </w:r>
    </w:p>
    <w:p w:rsidR="00E37A49" w:rsidRDefault="006840C6">
      <w:pPr>
        <w:pStyle w:val="Standard"/>
      </w:pPr>
      <w:r>
        <w:rPr>
          <w:b/>
        </w:rPr>
        <w:t xml:space="preserve">Podwieczorek: </w:t>
      </w:r>
      <w:r>
        <w:rPr>
          <w:bCs/>
        </w:rPr>
        <w:t>Sok marchewkowy 200 ml</w:t>
      </w:r>
    </w:p>
    <w:p w:rsidR="00E37A49" w:rsidRDefault="00E37A49">
      <w:pPr>
        <w:pStyle w:val="Standard"/>
        <w:rPr>
          <w:bCs/>
        </w:rPr>
      </w:pPr>
    </w:p>
    <w:p w:rsidR="00E37A49" w:rsidRDefault="00E37A49">
      <w:pPr>
        <w:pStyle w:val="Standard"/>
      </w:pPr>
    </w:p>
    <w:sectPr w:rsidR="00E37A4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C6" w:rsidRDefault="006840C6">
      <w:pPr>
        <w:spacing w:after="0" w:line="240" w:lineRule="auto"/>
      </w:pPr>
      <w:r>
        <w:separator/>
      </w:r>
    </w:p>
  </w:endnote>
  <w:endnote w:type="continuationSeparator" w:id="0">
    <w:p w:rsidR="006840C6" w:rsidRDefault="0068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Andale Sans UI"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EC" w:rsidRDefault="006840C6">
    <w:pPr>
      <w:pStyle w:val="Standard"/>
      <w:tabs>
        <w:tab w:val="center" w:pos="5256"/>
        <w:tab w:val="right" w:pos="9792"/>
      </w:tabs>
      <w:ind w:left="720"/>
    </w:pPr>
    <w:r>
      <w:t>* Zastrzegamy możliwość zmiany dań z przyczyn niezależnych od nas</w:t>
    </w:r>
  </w:p>
  <w:p w:rsidR="00C83DEC" w:rsidRDefault="006840C6">
    <w:pPr>
      <w:pStyle w:val="Standard"/>
      <w:tabs>
        <w:tab w:val="center" w:pos="5256"/>
        <w:tab w:val="right" w:pos="9792"/>
      </w:tabs>
      <w:ind w:left="720"/>
      <w:rPr>
        <w:rFonts w:eastAsia="Times New Roman"/>
        <w:bCs/>
        <w:sz w:val="12"/>
        <w:szCs w:val="12"/>
        <w:lang w:eastAsia="pl-PL"/>
      </w:rPr>
    </w:pPr>
    <w:r>
      <w:rPr>
        <w:rFonts w:eastAsia="Times New Roman"/>
        <w:bCs/>
        <w:sz w:val="12"/>
        <w:szCs w:val="12"/>
        <w:lang w:eastAsia="pl-PL"/>
      </w:rPr>
      <w:t xml:space="preserve">ALERGENY: 1. Zboża zawierające gluten (pszenica, żyto, jęczmień, owies, orkisz, pszenica kamut)2. </w:t>
    </w:r>
    <w:r>
      <w:rPr>
        <w:rFonts w:eastAsia="Times New Roman"/>
        <w:bCs/>
        <w:sz w:val="12"/>
        <w:szCs w:val="12"/>
        <w:lang w:eastAsia="pl-PL"/>
      </w:rPr>
      <w:t xml:space="preserve">Skorupiaki i produkty pochodne (produkty przygotowane na ich bazie) 3. Jaja i produkty pochodne (produkty przygotowane na ich bazie) 4. Ryby i produkty pochodne (produkty przygotowane na ich bazie) 5. Orzeszki ziemne (arachidowe i produkty przygotowane na </w:t>
    </w:r>
    <w:r>
      <w:rPr>
        <w:rFonts w:eastAsia="Times New Roman"/>
        <w:bCs/>
        <w:sz w:val="12"/>
        <w:szCs w:val="12"/>
        <w:lang w:eastAsia="pl-PL"/>
      </w:rPr>
      <w:t>ich bazie) 6. Soja i produkty pochodne  (produkty przygotowane na ich bazie) 7. Mleko i produkty pochodne  (produkty przygotowane na ich bazie) 8. Orzechy (migdały, orzechy laskowe, orzechy włoskie, orzechy nerkowca, orzechy pekan, orzechy brazylijskie, or</w:t>
    </w:r>
    <w:r>
      <w:rPr>
        <w:rFonts w:eastAsia="Times New Roman"/>
        <w:bCs/>
        <w:sz w:val="12"/>
        <w:szCs w:val="12"/>
        <w:lang w:eastAsia="pl-PL"/>
      </w:rPr>
      <w:t>zechy pistacjowe, orzechy makadamia lub orzechy oraz produkty przygotowane na ich bazie) 9. Seler i produkty pochodne (produkty przygotowane na ich bazie) 10. Gorczyca i produkty pochodne (produkty przygotowane na ich bazie) 11. Nasiona sezamu i produkty p</w:t>
    </w:r>
    <w:r>
      <w:rPr>
        <w:rFonts w:eastAsia="Times New Roman"/>
        <w:bCs/>
        <w:sz w:val="12"/>
        <w:szCs w:val="12"/>
        <w:lang w:eastAsia="pl-PL"/>
      </w:rPr>
      <w:t>ochodne (produkty przygotowane na ich bazie) 12. Dwutlenek siarki 13. Łubin (produkty przygotowane na ich bazie) 14. Mięczaki (produkty przygotowane na ich bazie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C6" w:rsidRDefault="006840C6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6840C6" w:rsidRDefault="0068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EC" w:rsidRDefault="006840C6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609480" cy="609480"/>
          <wp:effectExtent l="0" t="0" r="120" b="120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480" cy="609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SAMODZILENY PUBLCZNY ZAKŁAD OPIEKI ZDROWOTNEJ W RYPINIE – PROGRAM DOBRY POSIŁEK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BC3"/>
    <w:multiLevelType w:val="multilevel"/>
    <w:tmpl w:val="947843A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CDB53B3"/>
    <w:multiLevelType w:val="multilevel"/>
    <w:tmpl w:val="7032C8E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FC524BB"/>
    <w:multiLevelType w:val="multilevel"/>
    <w:tmpl w:val="B1520A0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Symbol" w:cs="Symbo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FE61835"/>
    <w:multiLevelType w:val="multilevel"/>
    <w:tmpl w:val="A2C85BF2"/>
    <w:styleLink w:val="WWNum2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22D7955"/>
    <w:multiLevelType w:val="multilevel"/>
    <w:tmpl w:val="0BB46ECA"/>
    <w:styleLink w:val="WWNum20"/>
    <w:lvl w:ilvl="0">
      <w:start w:val="1"/>
      <w:numFmt w:val="upperRoman"/>
      <w:lvlText w:val="%1."/>
      <w:lvlJc w:val="left"/>
      <w:pPr>
        <w:ind w:left="696" w:hanging="7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6420420"/>
    <w:multiLevelType w:val="multilevel"/>
    <w:tmpl w:val="C2DCEF04"/>
    <w:styleLink w:val="WWNum16"/>
    <w:lvl w:ilvl="0">
      <w:start w:val="1"/>
      <w:numFmt w:val="upperRoman"/>
      <w:lvlText w:val="%1."/>
      <w:lvlJc w:val="left"/>
      <w:pPr>
        <w:ind w:left="696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1E2690"/>
    <w:multiLevelType w:val="multilevel"/>
    <w:tmpl w:val="3F1CAAA8"/>
    <w:styleLink w:val="WWNum2"/>
    <w:lvl w:ilvl="0">
      <w:start w:val="1"/>
      <w:numFmt w:val="upperRoman"/>
      <w:lvlText w:val="%1."/>
      <w:lvlJc w:val="left"/>
      <w:pPr>
        <w:ind w:left="696" w:hanging="7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A492BB5"/>
    <w:multiLevelType w:val="multilevel"/>
    <w:tmpl w:val="16FAD2F2"/>
    <w:styleLink w:val="WWNum14"/>
    <w:lvl w:ilvl="0">
      <w:start w:val="1"/>
      <w:numFmt w:val="upperRoman"/>
      <w:lvlText w:val="%1."/>
      <w:lvlJc w:val="left"/>
      <w:pPr>
        <w:ind w:left="696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EA55757"/>
    <w:multiLevelType w:val="multilevel"/>
    <w:tmpl w:val="F44CD202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227A51CE"/>
    <w:multiLevelType w:val="multilevel"/>
    <w:tmpl w:val="199233E8"/>
    <w:styleLink w:val="WWNum12"/>
    <w:lvl w:ilvl="0">
      <w:start w:val="1"/>
      <w:numFmt w:val="upperRoman"/>
      <w:lvlText w:val="%1."/>
      <w:lvlJc w:val="left"/>
      <w:pPr>
        <w:ind w:left="696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6357CA6"/>
    <w:multiLevelType w:val="multilevel"/>
    <w:tmpl w:val="8E7820EA"/>
    <w:styleLink w:val="WWNum15"/>
    <w:lvl w:ilvl="0">
      <w:start w:val="1"/>
      <w:numFmt w:val="upperRoman"/>
      <w:lvlText w:val="%1."/>
      <w:lvlJc w:val="left"/>
      <w:pPr>
        <w:ind w:left="696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C8D1FE2"/>
    <w:multiLevelType w:val="multilevel"/>
    <w:tmpl w:val="CD12E162"/>
    <w:styleLink w:val="WWNum19"/>
    <w:lvl w:ilvl="0">
      <w:start w:val="1"/>
      <w:numFmt w:val="upperRoman"/>
      <w:lvlText w:val="%1."/>
      <w:lvlJc w:val="left"/>
      <w:pPr>
        <w:ind w:left="696" w:hanging="7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FF3099C"/>
    <w:multiLevelType w:val="multilevel"/>
    <w:tmpl w:val="B2BECE04"/>
    <w:styleLink w:val="WWNum10"/>
    <w:lvl w:ilvl="0">
      <w:start w:val="1"/>
      <w:numFmt w:val="upperRoman"/>
      <w:lvlText w:val="%1."/>
      <w:lvlJc w:val="left"/>
      <w:pPr>
        <w:ind w:left="696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59643E8"/>
    <w:multiLevelType w:val="multilevel"/>
    <w:tmpl w:val="D1B0C8B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52444597"/>
    <w:multiLevelType w:val="multilevel"/>
    <w:tmpl w:val="EB12A73E"/>
    <w:styleLink w:val="WWNum18"/>
    <w:lvl w:ilvl="0">
      <w:start w:val="1"/>
      <w:numFmt w:val="upperRoman"/>
      <w:lvlText w:val="%1."/>
      <w:lvlJc w:val="left"/>
      <w:pPr>
        <w:ind w:left="696" w:hanging="7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3273500"/>
    <w:multiLevelType w:val="multilevel"/>
    <w:tmpl w:val="E356F73C"/>
    <w:styleLink w:val="WWNum9"/>
    <w:lvl w:ilvl="0">
      <w:start w:val="1"/>
      <w:numFmt w:val="upperRoman"/>
      <w:lvlText w:val="%1."/>
      <w:lvlJc w:val="left"/>
      <w:pPr>
        <w:ind w:left="696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8DF2D15"/>
    <w:multiLevelType w:val="multilevel"/>
    <w:tmpl w:val="7190303E"/>
    <w:styleLink w:val="WWNum21"/>
    <w:lvl w:ilvl="0">
      <w:start w:val="1"/>
      <w:numFmt w:val="upperRoman"/>
      <w:lvlText w:val="%1."/>
      <w:lvlJc w:val="left"/>
      <w:pPr>
        <w:ind w:left="696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096222C"/>
    <w:multiLevelType w:val="multilevel"/>
    <w:tmpl w:val="4858B09E"/>
    <w:styleLink w:val="WWNum13"/>
    <w:lvl w:ilvl="0">
      <w:start w:val="1"/>
      <w:numFmt w:val="upperRoman"/>
      <w:lvlText w:val="%1."/>
      <w:lvlJc w:val="left"/>
      <w:pPr>
        <w:ind w:left="696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9A93E90"/>
    <w:multiLevelType w:val="multilevel"/>
    <w:tmpl w:val="A0A4225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769339F4"/>
    <w:multiLevelType w:val="multilevel"/>
    <w:tmpl w:val="0D18AEDC"/>
    <w:styleLink w:val="WWNum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C1E65A8"/>
    <w:multiLevelType w:val="multilevel"/>
    <w:tmpl w:val="5E92837A"/>
    <w:styleLink w:val="WWNum11"/>
    <w:lvl w:ilvl="0">
      <w:start w:val="1"/>
      <w:numFmt w:val="upperRoman"/>
      <w:lvlText w:val="%1."/>
      <w:lvlJc w:val="left"/>
      <w:pPr>
        <w:ind w:left="696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D3102E3"/>
    <w:multiLevelType w:val="multilevel"/>
    <w:tmpl w:val="CD549DDC"/>
    <w:styleLink w:val="WWNum17"/>
    <w:lvl w:ilvl="0">
      <w:start w:val="1"/>
      <w:numFmt w:val="upperRoman"/>
      <w:lvlText w:val="%1."/>
      <w:lvlJc w:val="left"/>
      <w:pPr>
        <w:ind w:left="696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"/>
  </w:num>
  <w:num w:numId="5">
    <w:abstractNumId w:val="18"/>
  </w:num>
  <w:num w:numId="6">
    <w:abstractNumId w:val="2"/>
  </w:num>
  <w:num w:numId="7">
    <w:abstractNumId w:val="0"/>
  </w:num>
  <w:num w:numId="8">
    <w:abstractNumId w:val="19"/>
  </w:num>
  <w:num w:numId="9">
    <w:abstractNumId w:val="15"/>
  </w:num>
  <w:num w:numId="10">
    <w:abstractNumId w:val="12"/>
  </w:num>
  <w:num w:numId="11">
    <w:abstractNumId w:val="20"/>
  </w:num>
  <w:num w:numId="12">
    <w:abstractNumId w:val="9"/>
  </w:num>
  <w:num w:numId="13">
    <w:abstractNumId w:val="17"/>
  </w:num>
  <w:num w:numId="14">
    <w:abstractNumId w:val="7"/>
  </w:num>
  <w:num w:numId="15">
    <w:abstractNumId w:val="10"/>
  </w:num>
  <w:num w:numId="16">
    <w:abstractNumId w:val="5"/>
  </w:num>
  <w:num w:numId="17">
    <w:abstractNumId w:val="21"/>
  </w:num>
  <w:num w:numId="18">
    <w:abstractNumId w:val="14"/>
  </w:num>
  <w:num w:numId="19">
    <w:abstractNumId w:val="11"/>
  </w:num>
  <w:num w:numId="20">
    <w:abstractNumId w:val="4"/>
  </w:num>
  <w:num w:numId="21">
    <w:abstractNumId w:val="16"/>
  </w:num>
  <w:num w:numId="22">
    <w:abstractNumId w:val="3"/>
  </w:num>
  <w:num w:numId="23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7A49"/>
    <w:rsid w:val="006840C6"/>
    <w:rsid w:val="00D95593"/>
    <w:rsid w:val="00E3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A8BA0-5A89-4FA8-860F-FBC3413F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 w:cs="Times New Roman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agwek4">
    <w:name w:val="Nagłówek4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Podty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i/>
      <w:iCs/>
      <w:sz w:val="36"/>
      <w:szCs w:val="36"/>
    </w:rPr>
  </w:style>
  <w:style w:type="paragraph" w:customStyle="1" w:styleId="Tekstkomentarza2">
    <w:name w:val="Tekst komentarza2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2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msonormal0">
    <w:name w:val="msonormal"/>
    <w:basedOn w:val="Standard"/>
    <w:pPr>
      <w:spacing w:before="280" w:after="280"/>
    </w:pPr>
    <w:rPr>
      <w:rFonts w:eastAsia="Times New Roman"/>
      <w:lang w:eastAsia="ar-SA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Nagwek5">
    <w:name w:val="Nagłówek5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Mangal"/>
      <w:i/>
      <w:i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Arial" w:eastAsia="Andale Sans UI" w:hAnsi="Arial" w:cs="Times New Roman"/>
      <w:b/>
      <w:bCs/>
      <w:kern w:val="3"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rPr>
      <w:rFonts w:ascii="Arial" w:eastAsia="Andale Sans UI" w:hAnsi="Arial" w:cs="Times New Roman"/>
      <w:b/>
      <w:bCs/>
      <w:kern w:val="3"/>
      <w:sz w:val="28"/>
      <w:szCs w:val="28"/>
      <w:lang w:val="en-US" w:bidi="en-US"/>
    </w:rPr>
  </w:style>
  <w:style w:type="character" w:customStyle="1" w:styleId="Nagwek3Znak">
    <w:name w:val="Nagłówek 3 Znak"/>
    <w:basedOn w:val="Domylnaczcionkaakapitu"/>
    <w:rPr>
      <w:rFonts w:ascii="Arial" w:eastAsia="Andale Sans UI" w:hAnsi="Arial" w:cs="Times New Roman"/>
      <w:b/>
      <w:bCs/>
      <w:kern w:val="3"/>
      <w:sz w:val="28"/>
      <w:szCs w:val="28"/>
      <w:lang w:val="en-US" w:bidi="en-US"/>
    </w:rPr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b/>
      <w:bCs/>
    </w:rPr>
  </w:style>
  <w:style w:type="character" w:customStyle="1" w:styleId="WW8Num5z0">
    <w:name w:val="WW8Num5z0"/>
    <w:rPr>
      <w:rFonts w:ascii="Symbol" w:eastAsia="Symbol" w:hAnsi="Symbol" w:cs="OpenSymbol"/>
    </w:rPr>
  </w:style>
  <w:style w:type="character" w:customStyle="1" w:styleId="WW8Num6z0">
    <w:name w:val="WW8Num6z0"/>
    <w:rPr>
      <w:rFonts w:ascii="Symbol" w:eastAsia="Symbol" w:hAnsi="Symbol" w:cs="Symbol"/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8z0">
    <w:name w:val="WW8Num8z0"/>
    <w:rPr>
      <w:rFonts w:ascii="Symbol" w:eastAsia="Symbol" w:hAnsi="Symbol" w:cs="Symbol"/>
      <w:b/>
      <w:bCs/>
    </w:rPr>
  </w:style>
  <w:style w:type="character" w:customStyle="1" w:styleId="WW8Num9z0">
    <w:name w:val="WW8Num9z0"/>
    <w:rPr>
      <w:rFonts w:ascii="Symbol" w:eastAsia="Symbol" w:hAnsi="Symbol" w:cs="Symbol"/>
      <w:b/>
      <w:bCs/>
    </w:rPr>
  </w:style>
  <w:style w:type="character" w:customStyle="1" w:styleId="WW8Num10z0">
    <w:name w:val="WW8Num10z0"/>
    <w:rPr>
      <w:rFonts w:ascii="Symbol" w:eastAsia="Symbol" w:hAnsi="Symbol" w:cs="Symbol"/>
      <w:b/>
      <w:bCs/>
    </w:rPr>
  </w:style>
  <w:style w:type="character" w:customStyle="1" w:styleId="WW8Num11z0">
    <w:name w:val="WW8Num11z0"/>
    <w:rPr>
      <w:rFonts w:ascii="Symbol" w:eastAsia="Symbol" w:hAnsi="Symbol" w:cs="Symbol"/>
      <w:b/>
      <w:bCs/>
    </w:rPr>
  </w:style>
  <w:style w:type="character" w:customStyle="1" w:styleId="WW8Num12z0">
    <w:name w:val="WW8Num12z0"/>
    <w:rPr>
      <w:rFonts w:ascii="Symbol" w:eastAsia="Symbol" w:hAnsi="Symbol" w:cs="OpenSymbol"/>
    </w:rPr>
  </w:style>
  <w:style w:type="character" w:customStyle="1" w:styleId="WW8Num13z0">
    <w:name w:val="WW8Num13z0"/>
    <w:rPr>
      <w:rFonts w:ascii="Symbol" w:eastAsia="Symbol" w:hAnsi="Symbol" w:cs="Symbol"/>
      <w:b/>
      <w:bCs/>
    </w:rPr>
  </w:style>
  <w:style w:type="character" w:customStyle="1" w:styleId="WW8Num14z0">
    <w:name w:val="WW8Num14z0"/>
    <w:rPr>
      <w:rFonts w:ascii="Symbol" w:eastAsia="Symbol" w:hAnsi="Symbol" w:cs="Symbol"/>
      <w:b/>
      <w:bCs/>
    </w:rPr>
  </w:style>
  <w:style w:type="character" w:customStyle="1" w:styleId="WW8Num15z0">
    <w:name w:val="WW8Num15z0"/>
    <w:rPr>
      <w:rFonts w:ascii="Symbol" w:eastAsia="Symbol" w:hAnsi="Symbol" w:cs="Symbol"/>
      <w:b/>
      <w:bCs/>
    </w:rPr>
  </w:style>
  <w:style w:type="character" w:customStyle="1" w:styleId="WW8Num16z0">
    <w:name w:val="WW8Num16z0"/>
    <w:rPr>
      <w:rFonts w:ascii="Symbol" w:eastAsia="Symbol" w:hAnsi="Symbol" w:cs="Symbol"/>
      <w:b/>
      <w:bCs/>
    </w:rPr>
  </w:style>
  <w:style w:type="character" w:customStyle="1" w:styleId="WW8Num17z0">
    <w:name w:val="WW8Num17z0"/>
    <w:rPr>
      <w:rFonts w:ascii="Symbol" w:eastAsia="Symbol" w:hAnsi="Symbol" w:cs="OpenSymbol"/>
    </w:rPr>
  </w:style>
  <w:style w:type="character" w:customStyle="1" w:styleId="WW8Num18z0">
    <w:name w:val="WW8Num18z0"/>
    <w:rPr>
      <w:b/>
      <w:bCs/>
    </w:rPr>
  </w:style>
  <w:style w:type="character" w:customStyle="1" w:styleId="WW8Num19z0">
    <w:name w:val="WW8Num19z0"/>
    <w:rPr>
      <w:b/>
      <w:bCs/>
    </w:rPr>
  </w:style>
  <w:style w:type="character" w:customStyle="1" w:styleId="WW8Num21z0">
    <w:name w:val="WW8Num21z0"/>
    <w:rPr>
      <w:rFonts w:ascii="Symbol" w:eastAsia="Symbol" w:hAnsi="Symbol" w:cs="Symbol"/>
      <w:b/>
      <w:bCs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eastAsia="Symbol" w:hAnsi="Symbol" w:cs="OpenSymbol"/>
    </w:rPr>
  </w:style>
  <w:style w:type="character" w:customStyle="1" w:styleId="WW8Num25z0">
    <w:name w:val="WW8Num25z0"/>
    <w:rPr>
      <w:rFonts w:ascii="Symbol" w:eastAsia="Symbol" w:hAnsi="Symbol" w:cs="Symbol"/>
      <w:b/>
      <w:bCs/>
    </w:rPr>
  </w:style>
  <w:style w:type="character" w:customStyle="1" w:styleId="WW8Num26z0">
    <w:name w:val="WW8Num26z0"/>
    <w:rPr>
      <w:b/>
      <w:bCs/>
    </w:rPr>
  </w:style>
  <w:style w:type="character" w:customStyle="1" w:styleId="WW8Num28z0">
    <w:name w:val="WW8Num28z0"/>
    <w:rPr>
      <w:b/>
      <w:bCs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rFonts w:ascii="Symbol" w:eastAsia="Symbol" w:hAnsi="Symbol" w:cs="OpenSymbol"/>
    </w:rPr>
  </w:style>
  <w:style w:type="character" w:customStyle="1" w:styleId="WW8Num32z0">
    <w:name w:val="WW8Num32z0"/>
    <w:rPr>
      <w:rFonts w:ascii="Symbol" w:eastAsia="Symbol" w:hAnsi="Symbol" w:cs="Symbol"/>
      <w:b/>
      <w:bCs/>
    </w:rPr>
  </w:style>
  <w:style w:type="character" w:customStyle="1" w:styleId="WW8Num33z0">
    <w:name w:val="WW8Num33z0"/>
    <w:rPr>
      <w:rFonts w:ascii="Symbol" w:eastAsia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0">
    <w:name w:val="WW8Num20z0"/>
    <w:rPr>
      <w:rFonts w:ascii="Symbol" w:eastAsia="Symbol" w:hAnsi="Symbol" w:cs="Symbol"/>
      <w:b/>
      <w:bCs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7z0">
    <w:name w:val="WW8Num27z0"/>
    <w:rPr>
      <w:rFonts w:ascii="Symbol" w:eastAsia="Symbol" w:hAnsi="Symbol" w:cs="Symbol"/>
      <w:b/>
      <w:bCs/>
    </w:rPr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0z0">
    <w:name w:val="WW8Num30z0"/>
    <w:rPr>
      <w:rFonts w:ascii="Symbol" w:eastAsia="Symbol" w:hAnsi="Symbol" w:cs="OpenSymbol"/>
    </w:rPr>
  </w:style>
  <w:style w:type="character" w:customStyle="1" w:styleId="WW8Num34z0">
    <w:name w:val="WW8Num34z0"/>
    <w:rPr>
      <w:rFonts w:ascii="Symbol" w:eastAsia="Symbol" w:hAnsi="Symbol" w:cs="OpenSymbol"/>
    </w:rPr>
  </w:style>
  <w:style w:type="character" w:customStyle="1" w:styleId="WW8Num36z0">
    <w:name w:val="WW8Num36z0"/>
    <w:rPr>
      <w:rFonts w:ascii="Symbol" w:eastAsia="Symbol" w:hAnsi="Symbol" w:cs="OpenSymbo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0">
    <w:name w:val="WW8Num38z0"/>
    <w:rPr>
      <w:rFonts w:ascii="Symbol" w:eastAsia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TekstprzypisukocowegoZnak">
    <w:name w:val="Tekst przypisu końcowego Znak"/>
    <w:rPr>
      <w:kern w:val="3"/>
      <w:lang w:val="en-US" w:eastAsia="en-US" w:bidi="en-US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ytuZnak">
    <w:name w:val="Tytuł Znak"/>
    <w:rPr>
      <w:rFonts w:ascii="Arial" w:eastAsia="Arial" w:hAnsi="Arial" w:cs="Arial"/>
      <w:b/>
      <w:bCs/>
      <w:kern w:val="3"/>
      <w:sz w:val="56"/>
      <w:szCs w:val="56"/>
      <w:lang w:val="en-US" w:eastAsia="en-US" w:bidi="en-US"/>
    </w:rPr>
  </w:style>
  <w:style w:type="character" w:customStyle="1" w:styleId="PodtytuZnak">
    <w:name w:val="Podtytuł Znak"/>
    <w:rPr>
      <w:rFonts w:ascii="Arial" w:eastAsia="Arial" w:hAnsi="Arial" w:cs="Arial"/>
      <w:kern w:val="3"/>
      <w:sz w:val="36"/>
      <w:szCs w:val="36"/>
      <w:lang w:val="en-US" w:eastAsia="en-US" w:bidi="en-US"/>
    </w:rPr>
  </w:style>
  <w:style w:type="character" w:customStyle="1" w:styleId="WW-Absatz-Standardschriftart11">
    <w:name w:val="WW-Absatz-Standardschriftart11"/>
  </w:style>
  <w:style w:type="character" w:customStyle="1" w:styleId="WW8Num24z0">
    <w:name w:val="WW8Num24z0"/>
    <w:rPr>
      <w:rFonts w:ascii="Symbol" w:eastAsia="Symbol" w:hAnsi="Symbol" w:cs="Symbol"/>
      <w:b/>
      <w:bCs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iprzypiswkocowych">
    <w:name w:val="WW-Znaki przypisów końcowych"/>
    <w:rPr>
      <w:position w:val="0"/>
      <w:vertAlign w:val="superscript"/>
    </w:rPr>
  </w:style>
  <w:style w:type="character" w:customStyle="1" w:styleId="TekstpodstawowyZnak">
    <w:name w:val="Tekst podstawowy Znak"/>
    <w:rPr>
      <w:rFonts w:cs="Times New Roman"/>
      <w:kern w:val="3"/>
      <w:sz w:val="24"/>
      <w:szCs w:val="24"/>
      <w:lang w:val="en-US" w:eastAsia="en-US" w:bidi="en-US"/>
    </w:rPr>
  </w:style>
  <w:style w:type="character" w:customStyle="1" w:styleId="TytuZnak1">
    <w:name w:val="Tytuł Znak1"/>
    <w:rPr>
      <w:rFonts w:ascii="Arial" w:eastAsia="Andale Sans UI" w:hAnsi="Arial" w:cs="Arial"/>
      <w:b/>
      <w:bCs/>
      <w:kern w:val="3"/>
      <w:sz w:val="56"/>
      <w:szCs w:val="56"/>
      <w:lang w:val="en-US" w:eastAsia="en-US" w:bidi="en-US"/>
    </w:rPr>
  </w:style>
  <w:style w:type="character" w:customStyle="1" w:styleId="PodtytuZnak1">
    <w:name w:val="Podtytuł Znak1"/>
    <w:rPr>
      <w:rFonts w:ascii="Arial" w:eastAsia="Andale Sans UI" w:hAnsi="Arial" w:cs="Arial"/>
      <w:kern w:val="3"/>
      <w:sz w:val="36"/>
      <w:szCs w:val="36"/>
      <w:lang w:val="en-US" w:eastAsia="en-US" w:bidi="en-US"/>
    </w:rPr>
  </w:style>
  <w:style w:type="character" w:customStyle="1" w:styleId="TekstkomentarzaZnak1">
    <w:name w:val="Tekst komentarza Znak1"/>
    <w:rPr>
      <w:kern w:val="3"/>
      <w:lang w:val="en-US" w:eastAsia="en-US" w:bidi="en-US"/>
    </w:rPr>
  </w:style>
  <w:style w:type="character" w:customStyle="1" w:styleId="TematkomentarzaZnak1">
    <w:name w:val="Temat komentarza Znak1"/>
    <w:rPr>
      <w:b/>
      <w:bCs/>
      <w:kern w:val="3"/>
      <w:lang w:val="en-US" w:eastAsia="en-US" w:bidi="en-US"/>
    </w:rPr>
  </w:style>
  <w:style w:type="character" w:customStyle="1" w:styleId="TekstdymkaZnak1">
    <w:name w:val="Tekst dymka Znak1"/>
    <w:rPr>
      <w:rFonts w:ascii="Segoe UI" w:eastAsia="Segoe UI" w:hAnsi="Segoe UI" w:cs="Segoe UI"/>
      <w:kern w:val="3"/>
      <w:sz w:val="18"/>
      <w:szCs w:val="18"/>
      <w:lang w:val="en-US" w:eastAsia="en-US" w:bidi="en-US"/>
    </w:rPr>
  </w:style>
  <w:style w:type="character" w:customStyle="1" w:styleId="TekstprzypisukocowegoZnak1">
    <w:name w:val="Tekst przypisu końcowego Znak1"/>
    <w:rPr>
      <w:rFonts w:eastAsia="Andale Sans UI"/>
      <w:kern w:val="3"/>
      <w:lang w:val="en-US" w:eastAsia="en-US" w:bidi="en-US"/>
    </w:rPr>
  </w:style>
  <w:style w:type="character" w:customStyle="1" w:styleId="NagwekZnak1">
    <w:name w:val="Nagłówek Znak1"/>
    <w:rPr>
      <w:rFonts w:eastAsia="Andale Sans UI"/>
      <w:kern w:val="3"/>
      <w:sz w:val="24"/>
      <w:szCs w:val="24"/>
      <w:lang w:val="en-US" w:eastAsia="en-US" w:bidi="en-US"/>
    </w:rPr>
  </w:style>
  <w:style w:type="character" w:customStyle="1" w:styleId="StopkaZnak1">
    <w:name w:val="Stopka Znak1"/>
    <w:rPr>
      <w:rFonts w:eastAsia="Andale Sans UI"/>
      <w:kern w:val="3"/>
      <w:sz w:val="24"/>
      <w:szCs w:val="24"/>
      <w:lang w:val="en-US" w:eastAsia="en-US" w:bidi="en-US"/>
    </w:rPr>
  </w:style>
  <w:style w:type="character" w:customStyle="1" w:styleId="TekstpodstawowyZnak1">
    <w:name w:val="Tekst podstawowy Znak1"/>
    <w:basedOn w:val="Domylnaczcionkaakapitu"/>
    <w:rPr>
      <w:rFonts w:ascii="Times New Roman" w:eastAsia="Andale Sans UI" w:hAnsi="Times New Roman" w:cs="Times New Roman"/>
      <w:kern w:val="3"/>
      <w:sz w:val="24"/>
      <w:szCs w:val="24"/>
      <w:lang w:val="en-US" w:bidi="en-US"/>
    </w:rPr>
  </w:style>
  <w:style w:type="character" w:customStyle="1" w:styleId="TytuZnak2">
    <w:name w:val="Tytuł Znak2"/>
    <w:basedOn w:val="Domylnaczcionkaakapitu"/>
    <w:rPr>
      <w:rFonts w:ascii="Arial" w:eastAsia="Andale Sans UI" w:hAnsi="Arial" w:cs="Times New Roman"/>
      <w:b/>
      <w:bCs/>
      <w:kern w:val="3"/>
      <w:sz w:val="56"/>
      <w:szCs w:val="56"/>
      <w:lang w:val="en-US" w:bidi="en-US"/>
    </w:rPr>
  </w:style>
  <w:style w:type="character" w:customStyle="1" w:styleId="PodtytuZnak2">
    <w:name w:val="Podtytuł Znak2"/>
    <w:basedOn w:val="Domylnaczcionkaakapitu"/>
    <w:rPr>
      <w:rFonts w:ascii="Arial" w:eastAsia="Andale Sans UI" w:hAnsi="Arial" w:cs="Times New Roman"/>
      <w:kern w:val="3"/>
      <w:sz w:val="36"/>
      <w:szCs w:val="36"/>
      <w:lang w:val="en-US" w:bidi="en-US"/>
    </w:rPr>
  </w:style>
  <w:style w:type="character" w:customStyle="1" w:styleId="TekstkomentarzaZnak2">
    <w:name w:val="Tekst komentarza Znak2"/>
    <w:basedOn w:val="Domylnaczcionkaakapitu"/>
    <w:rPr>
      <w:rFonts w:ascii="Times New Roman" w:eastAsia="Andale Sans UI" w:hAnsi="Times New Roman" w:cs="Times New Roman"/>
      <w:kern w:val="3"/>
      <w:sz w:val="20"/>
      <w:szCs w:val="20"/>
      <w:lang w:val="en-US" w:bidi="en-US"/>
    </w:rPr>
  </w:style>
  <w:style w:type="character" w:customStyle="1" w:styleId="TematkomentarzaZnak2">
    <w:name w:val="Temat komentarza Znak2"/>
    <w:basedOn w:val="TekstkomentarzaZnak2"/>
    <w:rPr>
      <w:rFonts w:ascii="Times New Roman" w:eastAsia="Andale Sans UI" w:hAnsi="Times New Roman" w:cs="Times New Roman"/>
      <w:b/>
      <w:bCs/>
      <w:kern w:val="3"/>
      <w:sz w:val="20"/>
      <w:szCs w:val="20"/>
      <w:lang w:val="en-US" w:bidi="en-US"/>
    </w:rPr>
  </w:style>
  <w:style w:type="character" w:customStyle="1" w:styleId="TekstdymkaZnak2">
    <w:name w:val="Tekst dymka Znak2"/>
    <w:basedOn w:val="Domylnaczcionkaakapitu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TekstprzypisukocowegoZnak2">
    <w:name w:val="Tekst przypisu końcowego Znak2"/>
    <w:basedOn w:val="Domylnaczcionkaakapitu"/>
    <w:rPr>
      <w:rFonts w:ascii="Times New Roman" w:eastAsia="Andale Sans UI" w:hAnsi="Times New Roman" w:cs="Times New Roman"/>
      <w:kern w:val="3"/>
      <w:sz w:val="20"/>
      <w:szCs w:val="20"/>
      <w:lang w:val="en-US" w:bidi="en-US"/>
    </w:rPr>
  </w:style>
  <w:style w:type="character" w:customStyle="1" w:styleId="NagwekZnak2">
    <w:name w:val="Nagłówek Znak2"/>
    <w:basedOn w:val="Domylnaczcionkaakapitu"/>
    <w:rPr>
      <w:rFonts w:eastAsia="Andale Sans UI"/>
      <w:kern w:val="3"/>
      <w:sz w:val="24"/>
      <w:szCs w:val="24"/>
      <w:lang w:val="en-US" w:eastAsia="en-US" w:bidi="en-US"/>
    </w:rPr>
  </w:style>
  <w:style w:type="character" w:customStyle="1" w:styleId="StopkaZnak2">
    <w:name w:val="Stopka Znak2"/>
    <w:basedOn w:val="Domylnaczcionkaakapitu"/>
    <w:rPr>
      <w:rFonts w:eastAsia="Andale Sans UI"/>
      <w:kern w:val="3"/>
      <w:sz w:val="24"/>
      <w:szCs w:val="24"/>
      <w:lang w:val="en-US" w:eastAsia="en-US" w:bidi="en-US"/>
    </w:rPr>
  </w:style>
  <w:style w:type="character" w:customStyle="1" w:styleId="Domylnaczcionkaakapitu5">
    <w:name w:val="Domyślna czcionka akapitu5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eastAsia="Symbol" w:cs="Symbol"/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6391</Words>
  <Characters>38350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LANGOWSKI</dc:creator>
  <cp:lastModifiedBy>HP</cp:lastModifiedBy>
  <cp:revision>3</cp:revision>
  <cp:lastPrinted>2024-03-20T15:09:00Z</cp:lastPrinted>
  <dcterms:created xsi:type="dcterms:W3CDTF">2024-04-03T19:12:00Z</dcterms:created>
  <dcterms:modified xsi:type="dcterms:W3CDTF">2024-04-03T19:12:00Z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