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BB8" w:rsidRPr="005C5543" w:rsidRDefault="00870BB8" w:rsidP="005C5543">
      <w:pPr>
        <w:tabs>
          <w:tab w:val="center" w:pos="5256"/>
          <w:tab w:val="right" w:pos="9792"/>
        </w:tabs>
        <w:spacing w:after="20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bookmarkStart w:id="0" w:name="_GoBack"/>
      <w:r w:rsidRPr="005C5543">
        <w:rPr>
          <w:rFonts w:ascii="Times New Roman" w:hAnsi="Times New Roman" w:cs="Times New Roman"/>
          <w:b/>
        </w:rPr>
        <w:t>Załącznik Nr</w:t>
      </w:r>
      <w:r w:rsidR="005C5543" w:rsidRPr="005C5543">
        <w:rPr>
          <w:rFonts w:ascii="Times New Roman" w:hAnsi="Times New Roman" w:cs="Times New Roman"/>
          <w:b/>
        </w:rPr>
        <w:t xml:space="preserve"> 1.4. do SIWZ/ZP/US/1/2019</w:t>
      </w:r>
    </w:p>
    <w:bookmarkEnd w:id="0"/>
    <w:p w:rsidR="00870BB8" w:rsidRPr="003B0C1C" w:rsidRDefault="00870BB8" w:rsidP="003B0C1C">
      <w:pPr>
        <w:tabs>
          <w:tab w:val="center" w:pos="5256"/>
          <w:tab w:val="right" w:pos="9792"/>
        </w:tabs>
        <w:spacing w:after="20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KARTA KONTROLI DOSTAWY POSIŁKÓW na dzień……………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7"/>
        <w:gridCol w:w="1038"/>
        <w:gridCol w:w="1474"/>
        <w:gridCol w:w="1236"/>
        <w:gridCol w:w="890"/>
        <w:gridCol w:w="1068"/>
        <w:gridCol w:w="1157"/>
        <w:gridCol w:w="1246"/>
      </w:tblGrid>
      <w:tr w:rsidR="00870BB8" w:rsidRPr="00811207">
        <w:trPr>
          <w:trHeight w:val="1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BB8" w:rsidRDefault="00870BB8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70BB8" w:rsidRDefault="00870BB8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Rodzaj posiłku</w:t>
            </w:r>
          </w:p>
          <w:p w:rsidR="00870BB8" w:rsidRPr="00811207" w:rsidRDefault="00870BB8">
            <w:pPr>
              <w:suppressAutoHyphens/>
              <w:jc w:val="center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BB8" w:rsidRDefault="00870BB8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Ocena środka</w:t>
            </w:r>
          </w:p>
          <w:p w:rsidR="00870BB8" w:rsidRDefault="00870BB8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transportu  i</w:t>
            </w:r>
          </w:p>
          <w:p w:rsidR="00870BB8" w:rsidRDefault="00870BB8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opakowań</w:t>
            </w:r>
          </w:p>
          <w:p w:rsidR="00870BB8" w:rsidRDefault="00870BB8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 P, N</w:t>
            </w:r>
          </w:p>
          <w:p w:rsidR="00870BB8" w:rsidRPr="00811207" w:rsidRDefault="00870BB8">
            <w:pPr>
              <w:suppressAutoHyphens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 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BB8" w:rsidRDefault="00870BB8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Ocena</w:t>
            </w:r>
          </w:p>
          <w:p w:rsidR="00870BB8" w:rsidRDefault="00870BB8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organoleptyczna</w:t>
            </w:r>
          </w:p>
          <w:p w:rsidR="00870BB8" w:rsidRDefault="00870BB8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70BB8" w:rsidRDefault="00870BB8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 P, N  )</w:t>
            </w:r>
          </w:p>
          <w:p w:rsidR="00870BB8" w:rsidRDefault="00870BB8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70BB8" w:rsidRDefault="00870BB8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70BB8" w:rsidRPr="00811207" w:rsidRDefault="00870BB8">
            <w:pPr>
              <w:suppressAutoHyphens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BB8" w:rsidRDefault="00870BB8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Temperatura</w:t>
            </w:r>
          </w:p>
          <w:p w:rsidR="00870BB8" w:rsidRDefault="00870BB8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posiłku</w:t>
            </w:r>
          </w:p>
          <w:p w:rsidR="00870BB8" w:rsidRDefault="00870BB8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70BB8" w:rsidRDefault="00870BB8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 P, N  )</w:t>
            </w:r>
          </w:p>
          <w:p w:rsidR="00870BB8" w:rsidRDefault="00870BB8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70BB8" w:rsidRDefault="00870BB8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70BB8" w:rsidRPr="00811207" w:rsidRDefault="00870BB8">
            <w:pPr>
              <w:suppressAutoHyphens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BB8" w:rsidRDefault="00870BB8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Ilość porcji</w:t>
            </w:r>
          </w:p>
          <w:p w:rsidR="00870BB8" w:rsidRDefault="00870BB8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Waga posiłków</w:t>
            </w:r>
          </w:p>
          <w:p w:rsidR="00870BB8" w:rsidRDefault="00870BB8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(P, N)</w:t>
            </w:r>
          </w:p>
          <w:p w:rsidR="00870BB8" w:rsidRDefault="00870BB8">
            <w:pPr>
              <w:suppressAutoHyphens/>
              <w:jc w:val="center"/>
            </w:pPr>
          </w:p>
          <w:p w:rsidR="00870BB8" w:rsidRPr="00811207" w:rsidRDefault="00870BB8">
            <w:pPr>
              <w:suppressAutoHyphens/>
              <w:jc w:val="center"/>
            </w:pPr>
            <w:r>
              <w:t>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BB8" w:rsidRDefault="00870BB8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70BB8" w:rsidRPr="00811207" w:rsidRDefault="00870BB8">
            <w:pPr>
              <w:suppressAutoHyphens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Działania korygujące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BB8" w:rsidRDefault="00870BB8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70BB8" w:rsidRDefault="00870BB8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Podpis </w:t>
            </w:r>
          </w:p>
          <w:p w:rsidR="00870BB8" w:rsidRDefault="00870BB8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pracownika</w:t>
            </w:r>
          </w:p>
          <w:p w:rsidR="00870BB8" w:rsidRPr="00811207" w:rsidRDefault="00870BB8">
            <w:pPr>
              <w:suppressAutoHyphens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Wykonawcy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BB8" w:rsidRDefault="00870BB8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70BB8" w:rsidRDefault="00870BB8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Podpis </w:t>
            </w:r>
          </w:p>
          <w:p w:rsidR="00870BB8" w:rsidRDefault="00870BB8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osoby</w:t>
            </w:r>
          </w:p>
          <w:p w:rsidR="00870BB8" w:rsidRDefault="00870BB8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kontrolującej dostawę</w:t>
            </w:r>
          </w:p>
          <w:p w:rsidR="00870BB8" w:rsidRPr="00811207" w:rsidRDefault="00870BB8">
            <w:pPr>
              <w:suppressAutoHyphens/>
              <w:jc w:val="center"/>
            </w:pPr>
          </w:p>
        </w:tc>
      </w:tr>
      <w:tr w:rsidR="00870BB8" w:rsidRPr="00811207">
        <w:trPr>
          <w:trHeight w:val="1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BB8" w:rsidRDefault="00870BB8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70BB8" w:rsidRDefault="00870BB8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 śniadanie</w:t>
            </w:r>
          </w:p>
          <w:p w:rsidR="00870BB8" w:rsidRPr="00811207" w:rsidRDefault="00870BB8">
            <w:pPr>
              <w:suppressAutoHyphens/>
              <w:jc w:val="center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BB8" w:rsidRDefault="00870BB8">
            <w:pPr>
              <w:suppressAutoHyphens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BB8" w:rsidRDefault="00870BB8">
            <w:pPr>
              <w:suppressAutoHyphens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BB8" w:rsidRDefault="00870BB8">
            <w:pPr>
              <w:suppressAutoHyphens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BB8" w:rsidRDefault="00870BB8">
            <w:pPr>
              <w:suppressAutoHyphens/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BB8" w:rsidRDefault="00870BB8">
            <w:pPr>
              <w:suppressAutoHyphens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BB8" w:rsidRDefault="00870BB8">
            <w:pPr>
              <w:suppressAutoHyphens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BB8" w:rsidRDefault="00870BB8">
            <w:pPr>
              <w:suppressAutoHyphens/>
            </w:pPr>
          </w:p>
        </w:tc>
      </w:tr>
      <w:tr w:rsidR="00870BB8" w:rsidRPr="00811207">
        <w:trPr>
          <w:trHeight w:val="1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BB8" w:rsidRDefault="00870BB8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70BB8" w:rsidRDefault="00870BB8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II śniadanie  </w:t>
            </w:r>
          </w:p>
          <w:p w:rsidR="00870BB8" w:rsidRPr="00811207" w:rsidRDefault="00870BB8">
            <w:pPr>
              <w:suppressAutoHyphens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BB8" w:rsidRDefault="00870BB8">
            <w:pPr>
              <w:suppressAutoHyphens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BB8" w:rsidRDefault="00870BB8">
            <w:pPr>
              <w:suppressAutoHyphens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BB8" w:rsidRDefault="00870BB8">
            <w:pPr>
              <w:suppressAutoHyphens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BB8" w:rsidRDefault="00870BB8">
            <w:pPr>
              <w:suppressAutoHyphens/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BB8" w:rsidRDefault="00870BB8">
            <w:pPr>
              <w:suppressAutoHyphens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BB8" w:rsidRDefault="00870BB8">
            <w:pPr>
              <w:suppressAutoHyphens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BB8" w:rsidRDefault="00870BB8">
            <w:pPr>
              <w:suppressAutoHyphens/>
            </w:pPr>
          </w:p>
        </w:tc>
      </w:tr>
      <w:tr w:rsidR="00870BB8" w:rsidRPr="00811207">
        <w:trPr>
          <w:trHeight w:val="1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BB8" w:rsidRDefault="00870BB8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70BB8" w:rsidRDefault="00870BB8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Obiad</w:t>
            </w:r>
          </w:p>
          <w:p w:rsidR="00870BB8" w:rsidRPr="00811207" w:rsidRDefault="00870BB8">
            <w:pPr>
              <w:suppressAutoHyphens/>
              <w:jc w:val="center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BB8" w:rsidRDefault="00870BB8">
            <w:pPr>
              <w:suppressAutoHyphens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BB8" w:rsidRDefault="00870BB8">
            <w:pPr>
              <w:suppressAutoHyphens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BB8" w:rsidRDefault="00870BB8">
            <w:pPr>
              <w:suppressAutoHyphens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BB8" w:rsidRDefault="00870BB8">
            <w:pPr>
              <w:suppressAutoHyphens/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BB8" w:rsidRDefault="00870BB8">
            <w:pPr>
              <w:suppressAutoHyphens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BB8" w:rsidRDefault="00870BB8">
            <w:pPr>
              <w:suppressAutoHyphens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BB8" w:rsidRDefault="00870BB8">
            <w:pPr>
              <w:suppressAutoHyphens/>
            </w:pPr>
          </w:p>
        </w:tc>
      </w:tr>
      <w:tr w:rsidR="00870BB8" w:rsidRPr="00811207">
        <w:trPr>
          <w:trHeight w:val="1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BB8" w:rsidRDefault="00870BB8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70BB8" w:rsidRDefault="00870BB8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Podwieczorek </w:t>
            </w:r>
          </w:p>
          <w:p w:rsidR="00870BB8" w:rsidRPr="00811207" w:rsidRDefault="00870BB8">
            <w:pPr>
              <w:suppressAutoHyphens/>
              <w:jc w:val="center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BB8" w:rsidRDefault="00870BB8">
            <w:pPr>
              <w:suppressAutoHyphens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BB8" w:rsidRDefault="00870BB8">
            <w:pPr>
              <w:suppressAutoHyphens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BB8" w:rsidRDefault="00870BB8">
            <w:pPr>
              <w:suppressAutoHyphens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BB8" w:rsidRDefault="00870BB8">
            <w:pPr>
              <w:suppressAutoHyphens/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BB8" w:rsidRDefault="00870BB8">
            <w:pPr>
              <w:suppressAutoHyphens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BB8" w:rsidRDefault="00870BB8">
            <w:pPr>
              <w:suppressAutoHyphens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BB8" w:rsidRDefault="00870BB8">
            <w:pPr>
              <w:suppressAutoHyphens/>
            </w:pPr>
          </w:p>
        </w:tc>
      </w:tr>
      <w:tr w:rsidR="00870BB8" w:rsidRPr="00811207">
        <w:trPr>
          <w:trHeight w:val="1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BB8" w:rsidRDefault="00870BB8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70BB8" w:rsidRDefault="00870BB8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Kolacja</w:t>
            </w:r>
          </w:p>
          <w:p w:rsidR="00870BB8" w:rsidRPr="00811207" w:rsidRDefault="00870BB8">
            <w:pPr>
              <w:suppressAutoHyphens/>
              <w:jc w:val="center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BB8" w:rsidRDefault="00870BB8">
            <w:pPr>
              <w:suppressAutoHyphens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BB8" w:rsidRDefault="00870BB8">
            <w:pPr>
              <w:suppressAutoHyphens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BB8" w:rsidRDefault="00870BB8">
            <w:pPr>
              <w:suppressAutoHyphens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BB8" w:rsidRDefault="00870BB8">
            <w:pPr>
              <w:suppressAutoHyphens/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BB8" w:rsidRDefault="00870BB8">
            <w:pPr>
              <w:suppressAutoHyphens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BB8" w:rsidRDefault="00870BB8">
            <w:pPr>
              <w:suppressAutoHyphens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BB8" w:rsidRDefault="00870BB8">
            <w:pPr>
              <w:suppressAutoHyphens/>
            </w:pPr>
          </w:p>
        </w:tc>
      </w:tr>
    </w:tbl>
    <w:p w:rsidR="00870BB8" w:rsidRDefault="00870BB8">
      <w:p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Legenda:</w:t>
      </w:r>
    </w:p>
    <w:p w:rsidR="00870BB8" w:rsidRDefault="00870BB8" w:rsidP="003B0C1C">
      <w:p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1.         P</w:t>
      </w:r>
      <w:r>
        <w:rPr>
          <w:rFonts w:ascii="Times New Roman" w:hAnsi="Times New Roman" w:cs="Times New Roman"/>
        </w:rPr>
        <w:t xml:space="preserve"> -  prawidłowo ( środek transportu czysty, stan </w:t>
      </w:r>
      <w:proofErr w:type="spellStart"/>
      <w:r>
        <w:rPr>
          <w:rFonts w:ascii="Times New Roman" w:hAnsi="Times New Roman" w:cs="Times New Roman"/>
        </w:rPr>
        <w:t>higie</w:t>
      </w:r>
      <w:proofErr w:type="spellEnd"/>
      <w:r>
        <w:rPr>
          <w:rFonts w:ascii="Times New Roman" w:hAnsi="Times New Roman" w:cs="Times New Roman"/>
        </w:rPr>
        <w:t>. kierowcy bez zastrzeżeń, opakow</w:t>
      </w:r>
      <w:r w:rsidR="005C5543">
        <w:rPr>
          <w:rFonts w:ascii="Times New Roman" w:hAnsi="Times New Roman" w:cs="Times New Roman"/>
        </w:rPr>
        <w:t>ania ,</w:t>
      </w:r>
      <w:r>
        <w:rPr>
          <w:rFonts w:ascii="Times New Roman" w:hAnsi="Times New Roman" w:cs="Times New Roman"/>
        </w:rPr>
        <w:t xml:space="preserve"> transpor</w:t>
      </w:r>
      <w:r w:rsidR="005C5543">
        <w:rPr>
          <w:rFonts w:ascii="Times New Roman" w:hAnsi="Times New Roman" w:cs="Times New Roman"/>
        </w:rPr>
        <w:t>ter</w:t>
      </w:r>
      <w:r>
        <w:rPr>
          <w:rFonts w:ascii="Times New Roman" w:hAnsi="Times New Roman" w:cs="Times New Roman"/>
        </w:rPr>
        <w:t xml:space="preserve">. czyste);    </w:t>
      </w:r>
      <w:r w:rsidRPr="003B0C1C">
        <w:rPr>
          <w:rFonts w:ascii="Times New Roman" w:hAnsi="Times New Roman" w:cs="Times New Roman"/>
          <w:b/>
          <w:bCs/>
        </w:rPr>
        <w:t>N</w:t>
      </w:r>
      <w:r>
        <w:rPr>
          <w:rFonts w:ascii="Times New Roman" w:hAnsi="Times New Roman" w:cs="Times New Roman"/>
        </w:rPr>
        <w:t>- nieprawidłowo ( śr. transport. brudny, zły stan higie</w:t>
      </w:r>
      <w:r w:rsidR="005C5543">
        <w:rPr>
          <w:rFonts w:ascii="Times New Roman" w:hAnsi="Times New Roman" w:cs="Times New Roman"/>
        </w:rPr>
        <w:t xml:space="preserve">na  </w:t>
      </w:r>
      <w:r>
        <w:rPr>
          <w:rFonts w:ascii="Times New Roman" w:hAnsi="Times New Roman" w:cs="Times New Roman"/>
        </w:rPr>
        <w:t>kierowcy)</w:t>
      </w:r>
    </w:p>
    <w:p w:rsidR="00870BB8" w:rsidRDefault="00870BB8" w:rsidP="003B0C1C">
      <w:pPr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</w:t>
      </w:r>
      <w:r>
        <w:rPr>
          <w:rFonts w:ascii="Times New Roman" w:hAnsi="Times New Roman" w:cs="Times New Roman"/>
        </w:rPr>
        <w:t xml:space="preserve"> -  smak, zapach, konsystencja, wygląd ogólny – właściwe dla danej potrawy; </w:t>
      </w:r>
      <w:r w:rsidRPr="003B0C1C">
        <w:rPr>
          <w:rFonts w:ascii="Times New Roman" w:hAnsi="Times New Roman" w:cs="Times New Roman"/>
          <w:b/>
          <w:bCs/>
        </w:rPr>
        <w:t>N</w:t>
      </w:r>
      <w:r>
        <w:rPr>
          <w:rFonts w:ascii="Times New Roman" w:hAnsi="Times New Roman" w:cs="Times New Roman"/>
        </w:rPr>
        <w:t xml:space="preserve">-niewłaściwe </w:t>
      </w:r>
    </w:p>
    <w:p w:rsidR="00870BB8" w:rsidRDefault="00870BB8" w:rsidP="003B0C1C">
      <w:pPr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P -  </w:t>
      </w:r>
      <w:r>
        <w:rPr>
          <w:rFonts w:ascii="Times New Roman" w:hAnsi="Times New Roman" w:cs="Times New Roman"/>
        </w:rPr>
        <w:t>temperatura posiłków w chwili dostawy: dla potraw kuchni zimnej T= 2</w:t>
      </w:r>
      <w:r>
        <w:rPr>
          <w:rFonts w:ascii="Times New Roman" w:hAnsi="Times New Roman" w:cs="Times New Roman"/>
          <w:vertAlign w:val="superscript"/>
        </w:rPr>
        <w:t>0</w:t>
      </w:r>
      <w:r>
        <w:rPr>
          <w:rFonts w:ascii="Times New Roman" w:hAnsi="Times New Roman" w:cs="Times New Roman"/>
        </w:rPr>
        <w:t xml:space="preserve"> C do 6</w:t>
      </w:r>
      <w:r>
        <w:rPr>
          <w:rFonts w:ascii="Times New Roman" w:hAnsi="Times New Roman" w:cs="Times New Roman"/>
          <w:vertAlign w:val="superscript"/>
        </w:rPr>
        <w:t>0</w:t>
      </w:r>
      <w:r>
        <w:rPr>
          <w:rFonts w:ascii="Times New Roman" w:hAnsi="Times New Roman" w:cs="Times New Roman"/>
        </w:rPr>
        <w:t>C (+/-2</w:t>
      </w:r>
      <w:r>
        <w:rPr>
          <w:rFonts w:ascii="Times New Roman" w:hAnsi="Times New Roman" w:cs="Times New Roman"/>
          <w:vertAlign w:val="superscript"/>
        </w:rPr>
        <w:t>0</w:t>
      </w:r>
      <w:r>
        <w:rPr>
          <w:rFonts w:ascii="Times New Roman" w:hAnsi="Times New Roman" w:cs="Times New Roman"/>
        </w:rPr>
        <w:t xml:space="preserve"> C) ,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dla potraw serwowanych na gorąco: zupa, napoje gorące T  75</w:t>
      </w:r>
      <w:r>
        <w:rPr>
          <w:rFonts w:ascii="Times New Roman" w:hAnsi="Times New Roman" w:cs="Times New Roman"/>
          <w:vertAlign w:val="superscript"/>
        </w:rPr>
        <w:t>0</w:t>
      </w:r>
      <w:r>
        <w:rPr>
          <w:rFonts w:ascii="Times New Roman" w:hAnsi="Times New Roman" w:cs="Times New Roman"/>
        </w:rPr>
        <w:t>C (+/-2</w:t>
      </w:r>
      <w:r>
        <w:rPr>
          <w:rFonts w:ascii="Times New Roman" w:hAnsi="Times New Roman" w:cs="Times New Roman"/>
          <w:vertAlign w:val="superscript"/>
        </w:rPr>
        <w:t>0</w:t>
      </w:r>
      <w:r>
        <w:rPr>
          <w:rFonts w:ascii="Times New Roman" w:hAnsi="Times New Roman" w:cs="Times New Roman"/>
        </w:rPr>
        <w:t xml:space="preserve"> C), II danie T  65</w:t>
      </w:r>
      <w:r>
        <w:rPr>
          <w:rFonts w:ascii="Times New Roman" w:hAnsi="Times New Roman" w:cs="Times New Roman"/>
          <w:vertAlign w:val="superscript"/>
        </w:rPr>
        <w:t>0</w:t>
      </w:r>
      <w:r>
        <w:rPr>
          <w:rFonts w:ascii="Times New Roman" w:hAnsi="Times New Roman" w:cs="Times New Roman"/>
        </w:rPr>
        <w:t xml:space="preserve">C (+/- </w:t>
      </w:r>
      <w:r>
        <w:rPr>
          <w:rFonts w:ascii="Times New Roman" w:hAnsi="Times New Roman" w:cs="Times New Roman"/>
          <w:vertAlign w:val="superscript"/>
        </w:rPr>
        <w:t>0</w:t>
      </w:r>
      <w:r>
        <w:rPr>
          <w:rFonts w:ascii="Times New Roman" w:hAnsi="Times New Roman" w:cs="Times New Roman"/>
        </w:rPr>
        <w:t>2 C</w:t>
      </w:r>
      <w:r w:rsidRPr="003B0C1C">
        <w:rPr>
          <w:rFonts w:ascii="Times New Roman" w:hAnsi="Times New Roman" w:cs="Times New Roman"/>
          <w:b/>
          <w:bCs/>
        </w:rPr>
        <w:t>).    N</w:t>
      </w:r>
      <w:r>
        <w:rPr>
          <w:rFonts w:ascii="Times New Roman" w:hAnsi="Times New Roman" w:cs="Times New Roman"/>
        </w:rPr>
        <w:t xml:space="preserve"> –  temperatura .posiłków nie spełnia parametrów.</w:t>
      </w:r>
    </w:p>
    <w:p w:rsidR="00870BB8" w:rsidRDefault="00870BB8" w:rsidP="003B0C1C">
      <w:p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3B0C1C">
        <w:rPr>
          <w:rFonts w:ascii="Times New Roman" w:hAnsi="Times New Roman" w:cs="Times New Roman"/>
          <w:b/>
          <w:bCs/>
        </w:rPr>
        <w:t>4</w:t>
      </w:r>
      <w:r>
        <w:rPr>
          <w:rFonts w:ascii="Times New Roman" w:hAnsi="Times New Roman" w:cs="Times New Roman"/>
        </w:rPr>
        <w:t xml:space="preserve"> .    </w:t>
      </w:r>
      <w:r>
        <w:rPr>
          <w:rFonts w:ascii="Times New Roman" w:hAnsi="Times New Roman" w:cs="Times New Roman"/>
          <w:b/>
          <w:bCs/>
        </w:rPr>
        <w:t>P</w:t>
      </w:r>
      <w:r>
        <w:rPr>
          <w:rFonts w:ascii="Times New Roman" w:hAnsi="Times New Roman" w:cs="Times New Roman"/>
        </w:rPr>
        <w:t xml:space="preserve"> -  zgodna ze zgłoszonym zapotrzebowaniem/ wymaganą gramaturą ; </w:t>
      </w:r>
      <w:r>
        <w:rPr>
          <w:rFonts w:ascii="Times New Roman" w:hAnsi="Times New Roman" w:cs="Times New Roman"/>
          <w:b/>
          <w:bCs/>
        </w:rPr>
        <w:t>N</w:t>
      </w:r>
      <w:r>
        <w:rPr>
          <w:rFonts w:ascii="Times New Roman" w:hAnsi="Times New Roman" w:cs="Times New Roman"/>
        </w:rPr>
        <w:t xml:space="preserve"> -  niezgodna z    zgłoszonym zapotrzebowaniem/ wymaganą gramaturą.</w:t>
      </w:r>
    </w:p>
    <w:p w:rsidR="00870BB8" w:rsidRDefault="00870BB8">
      <w:pPr>
        <w:spacing w:after="200" w:line="276" w:lineRule="auto"/>
        <w:rPr>
          <w:rFonts w:ascii="Times New Roman" w:hAnsi="Times New Roman" w:cs="Times New Roman"/>
        </w:rPr>
      </w:pPr>
    </w:p>
    <w:sectPr w:rsidR="00870BB8" w:rsidSect="002A7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E674D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00908F4"/>
    <w:multiLevelType w:val="hybridMultilevel"/>
    <w:tmpl w:val="3ABEDBCE"/>
    <w:lvl w:ilvl="0" w:tplc="CAE0945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BA7A54"/>
    <w:multiLevelType w:val="hybridMultilevel"/>
    <w:tmpl w:val="7CF2E22C"/>
    <w:lvl w:ilvl="0" w:tplc="B858BF9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6A62ED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04D0B3A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C422F"/>
    <w:rsid w:val="00220B04"/>
    <w:rsid w:val="002A7051"/>
    <w:rsid w:val="003B0C1C"/>
    <w:rsid w:val="005C5543"/>
    <w:rsid w:val="007446DE"/>
    <w:rsid w:val="00811207"/>
    <w:rsid w:val="00870BB8"/>
    <w:rsid w:val="009524D2"/>
    <w:rsid w:val="009B2808"/>
    <w:rsid w:val="009C422F"/>
    <w:rsid w:val="00D0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8B0709"/>
  <w15:docId w15:val="{646BB562-FB5C-42EF-BCE7-94CDCDFC0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446DE"/>
    <w:rPr>
      <w:rFonts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SP ZOZ RYPIN    Załącznik Nr 6</vt:lpstr>
    </vt:vector>
  </TitlesOfParts>
  <Company>SP ZOZ RYPIN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SP ZOZ RYPIN    Załącznik Nr 6</dc:title>
  <dc:subject/>
  <dc:creator>SP ZOZ RYPIN</dc:creator>
  <cp:keywords/>
  <dc:description/>
  <cp:lastModifiedBy>spzozrypin</cp:lastModifiedBy>
  <cp:revision>4</cp:revision>
  <cp:lastPrinted>2019-02-04T13:33:00Z</cp:lastPrinted>
  <dcterms:created xsi:type="dcterms:W3CDTF">2019-01-28T09:30:00Z</dcterms:created>
  <dcterms:modified xsi:type="dcterms:W3CDTF">2019-02-04T13:34:00Z</dcterms:modified>
</cp:coreProperties>
</file>