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30E1" w14:textId="22DD838C" w:rsidR="00591E91" w:rsidRDefault="00E06EA8">
      <w:pPr>
        <w:spacing w:after="0"/>
        <w:jc w:val="right"/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1806B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A do SIWZ/ZP/PN – </w:t>
      </w:r>
      <w:r w:rsidR="00580A5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/201</w:t>
      </w:r>
      <w:r w:rsidR="00580A5A">
        <w:rPr>
          <w:rFonts w:ascii="Arial" w:hAnsi="Arial" w:cs="Arial"/>
          <w:b/>
          <w:sz w:val="24"/>
          <w:szCs w:val="24"/>
        </w:rPr>
        <w:t>9</w:t>
      </w:r>
    </w:p>
    <w:p w14:paraId="322F0D44" w14:textId="77777777" w:rsidR="00591E91" w:rsidRDefault="00591E9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521CC843" w14:textId="77777777" w:rsidR="00591E91" w:rsidRDefault="00E06EA8">
      <w:pPr>
        <w:spacing w:after="0"/>
        <w:ind w:left="4538" w:firstLine="708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Zamawiający:</w:t>
      </w:r>
    </w:p>
    <w:p w14:paraId="353B9505" w14:textId="77777777" w:rsidR="00591E91" w:rsidRDefault="00E06EA8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Samodzielny Publiczny</w:t>
      </w:r>
    </w:p>
    <w:p w14:paraId="49D0C31F" w14:textId="77777777" w:rsidR="00591E91" w:rsidRDefault="00E06EA8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Zakład Opieki Zdrowotnej</w:t>
      </w:r>
    </w:p>
    <w:p w14:paraId="68DA6216" w14:textId="77777777" w:rsidR="00591E91" w:rsidRDefault="001806BB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u</w:t>
      </w:r>
      <w:r w:rsidR="00E06EA8">
        <w:rPr>
          <w:rFonts w:ascii="Arial" w:eastAsia="Times New Roman" w:hAnsi="Arial" w:cs="Arial"/>
          <w:sz w:val="20"/>
          <w:lang w:eastAsia="pl-PL"/>
        </w:rPr>
        <w:t>l. 3 Maja 2</w:t>
      </w:r>
    </w:p>
    <w:p w14:paraId="1CF1E06D" w14:textId="77777777" w:rsidR="00591E91" w:rsidRDefault="00E06EA8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87 – 500 Rypin</w:t>
      </w:r>
    </w:p>
    <w:p w14:paraId="063B87CC" w14:textId="77777777" w:rsidR="00591E91" w:rsidRDefault="00591E91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</w:p>
    <w:p w14:paraId="34D55A8D" w14:textId="77777777" w:rsidR="00591E91" w:rsidRDefault="00591E91">
      <w:pPr>
        <w:spacing w:after="0" w:line="240" w:lineRule="auto"/>
        <w:ind w:right="290"/>
        <w:rPr>
          <w:rFonts w:ascii="Arial" w:eastAsia="Times New Roman" w:hAnsi="Arial" w:cs="Arial"/>
          <w:lang w:eastAsia="pl-PL"/>
        </w:rPr>
      </w:pPr>
    </w:p>
    <w:p w14:paraId="77FFAAF6" w14:textId="77777777" w:rsidR="00591E91" w:rsidRDefault="00591E91">
      <w:pPr>
        <w:spacing w:after="0"/>
        <w:jc w:val="right"/>
        <w:rPr>
          <w:rFonts w:ascii="Arial" w:hAnsi="Arial" w:cs="Arial"/>
          <w:b/>
        </w:rPr>
      </w:pPr>
    </w:p>
    <w:p w14:paraId="264E941B" w14:textId="77777777" w:rsidR="00591E91" w:rsidRDefault="00E06EA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F94A9A6" w14:textId="77777777" w:rsidR="00591E91" w:rsidRDefault="00E06EA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3D16F9" w14:textId="77777777" w:rsidR="00591E91" w:rsidRDefault="00E06EA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3A74E36" w14:textId="77777777" w:rsidR="00591E91" w:rsidRDefault="00E06EA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703BEC" w14:textId="77777777" w:rsidR="00591E91" w:rsidRDefault="00E06EA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B77917" w14:textId="77777777" w:rsidR="00591E91" w:rsidRDefault="00E06EA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9AD5592" w14:textId="77777777" w:rsidR="00591E91" w:rsidRDefault="00E06E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 *</w:t>
      </w:r>
    </w:p>
    <w:p w14:paraId="09B8C9AA" w14:textId="77777777" w:rsidR="00591E91" w:rsidRDefault="00E06E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11D298C" w14:textId="77777777" w:rsidR="00591E91" w:rsidRDefault="00E06E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6CF8879" w14:textId="77777777" w:rsidR="00591E91" w:rsidRDefault="00E06EA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 **</w:t>
      </w:r>
    </w:p>
    <w:p w14:paraId="02B34EAC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EDEE1" w14:textId="21BC9E15" w:rsidR="00591E91" w:rsidRPr="00580A5A" w:rsidRDefault="00E06EA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publicznego: </w:t>
      </w:r>
      <w:r w:rsidR="00E92CDF" w:rsidRPr="00E92CDF">
        <w:rPr>
          <w:rFonts w:ascii="Arial" w:hAnsi="Arial" w:cs="Arial"/>
          <w:b/>
          <w:sz w:val="21"/>
          <w:szCs w:val="21"/>
        </w:rPr>
        <w:t xml:space="preserve">Dostawa opatrunków z podziałem na </w:t>
      </w:r>
      <w:r w:rsidR="00580A5A">
        <w:rPr>
          <w:rFonts w:ascii="Arial" w:hAnsi="Arial" w:cs="Arial"/>
          <w:b/>
          <w:sz w:val="21"/>
          <w:szCs w:val="21"/>
        </w:rPr>
        <w:t>9</w:t>
      </w:r>
      <w:r w:rsidR="00E92CDF" w:rsidRPr="00E92CDF">
        <w:rPr>
          <w:rFonts w:ascii="Arial" w:hAnsi="Arial" w:cs="Arial"/>
          <w:b/>
          <w:sz w:val="21"/>
          <w:szCs w:val="21"/>
        </w:rPr>
        <w:t xml:space="preserve"> pakietów</w:t>
      </w:r>
      <w:r w:rsidR="00580A5A">
        <w:rPr>
          <w:rFonts w:ascii="Arial" w:hAnsi="Arial" w:cs="Arial"/>
          <w:b/>
          <w:sz w:val="21"/>
          <w:szCs w:val="21"/>
        </w:rPr>
        <w:t xml:space="preserve"> ,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580A5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580A5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14:paraId="38B94C68" w14:textId="77777777" w:rsidR="00591E91" w:rsidRDefault="00E06EA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14:paraId="37B5167C" w14:textId="77777777" w:rsidR="00591E91" w:rsidRDefault="00591E9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2C71AF" w14:textId="77777777" w:rsidR="00591E91" w:rsidRDefault="00E06E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14:paraId="791209DB" w14:textId="77777777" w:rsidR="00591E91" w:rsidRDefault="00E06E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4"/>
          <w:szCs w:val="14"/>
        </w:rPr>
        <w:t xml:space="preserve">[UWAGA: </w:t>
      </w:r>
      <w:r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4"/>
          <w:szCs w:val="14"/>
        </w:rPr>
        <w:t>]</w:t>
      </w:r>
    </w:p>
    <w:p w14:paraId="44111B1B" w14:textId="77777777" w:rsidR="00591E91" w:rsidRDefault="00E06EA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5F49C116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814083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8949B10" w14:textId="77777777" w:rsidR="00591E91" w:rsidRDefault="00E06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0D7481" w14:textId="77777777" w:rsidR="00591E91" w:rsidRDefault="00E06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3B3B79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6657D28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7F2619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EE55A41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>art. 24 ust. 1 pkt 13-14, 16-20).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FC47343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6B0B9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68BD0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79E85E7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83B280" w14:textId="77777777" w:rsidR="00591E91" w:rsidRDefault="00E06E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263D28F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</w:rPr>
      </w:pPr>
    </w:p>
    <w:p w14:paraId="0A918DAC" w14:textId="77777777" w:rsidR="00591E91" w:rsidRDefault="00E06EA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CF4AB2C" w14:textId="77777777" w:rsidR="00591E91" w:rsidRDefault="00591E91">
      <w:pPr>
        <w:spacing w:after="0" w:line="360" w:lineRule="auto"/>
        <w:jc w:val="both"/>
        <w:rPr>
          <w:rFonts w:ascii="Arial" w:hAnsi="Arial" w:cs="Arial"/>
          <w:b/>
        </w:rPr>
      </w:pPr>
    </w:p>
    <w:p w14:paraId="2157667E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103A965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865550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83E528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FB1C8D" w14:textId="77777777" w:rsidR="00591E91" w:rsidRDefault="00E06E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2833214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24EF79" w14:textId="77777777" w:rsidR="00591E91" w:rsidRDefault="00E06EA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A03D65E" w14:textId="77777777" w:rsidR="00591E91" w:rsidRDefault="00E06EA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0438CB7" w14:textId="77777777" w:rsidR="00591E91" w:rsidRDefault="00591E91">
      <w:pPr>
        <w:spacing w:after="0" w:line="360" w:lineRule="auto"/>
        <w:jc w:val="both"/>
        <w:rPr>
          <w:rFonts w:ascii="Arial" w:hAnsi="Arial" w:cs="Arial"/>
          <w:b/>
        </w:rPr>
      </w:pPr>
    </w:p>
    <w:p w14:paraId="6A7A4E00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710F4A36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9EEF40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4D7158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0229FD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11B3C4" w14:textId="77777777" w:rsidR="00591E91" w:rsidRDefault="00E06E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C2A2C8F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08FC594C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53FA68F0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48989F18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221C48BE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321F5F84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8A01128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2FBF334D" w14:textId="77777777" w:rsidR="00591E91" w:rsidRDefault="00591E9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551FEFE8" w14:textId="77777777" w:rsidR="00591E91" w:rsidRDefault="00E06EA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5437671" w14:textId="77777777" w:rsidR="00591E91" w:rsidRDefault="00591E91">
      <w:pPr>
        <w:spacing w:after="0" w:line="360" w:lineRule="auto"/>
        <w:jc w:val="both"/>
        <w:rPr>
          <w:rFonts w:ascii="Arial" w:hAnsi="Arial" w:cs="Arial"/>
          <w:b/>
        </w:rPr>
      </w:pPr>
    </w:p>
    <w:p w14:paraId="48239AC0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F49F74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95E799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2DD35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4D0136" w14:textId="77777777" w:rsidR="00591E91" w:rsidRDefault="00591E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344EFB" w14:textId="77777777" w:rsidR="00591E91" w:rsidRDefault="00E06E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C6CF46" w14:textId="77777777" w:rsidR="00591E91" w:rsidRDefault="00E06E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20A6CF9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035D4E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1F52CE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B857AC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0802C2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5E7278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5A1C98" w14:textId="77777777" w:rsidR="00591E91" w:rsidRDefault="00591E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07B323" w14:textId="77777777" w:rsidR="00591E91" w:rsidRDefault="00E06EA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*Niepotrzebne wykreślić</w:t>
      </w:r>
    </w:p>
    <w:p w14:paraId="126FF6DF" w14:textId="77777777" w:rsidR="00591E91" w:rsidRDefault="00E06EA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**Nie zmieniać treści i zawartości załącznika!</w:t>
      </w:r>
    </w:p>
    <w:p w14:paraId="6C5E827B" w14:textId="77777777" w:rsidR="00591E91" w:rsidRDefault="00591E91">
      <w:pPr>
        <w:spacing w:after="0" w:line="360" w:lineRule="auto"/>
        <w:jc w:val="both"/>
      </w:pPr>
    </w:p>
    <w:sectPr w:rsidR="00591E91">
      <w:headerReference w:type="default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77CB" w14:textId="77777777" w:rsidR="00F06AEC" w:rsidRDefault="00F06AEC">
      <w:pPr>
        <w:spacing w:after="0" w:line="240" w:lineRule="auto"/>
      </w:pPr>
      <w:r>
        <w:separator/>
      </w:r>
    </w:p>
  </w:endnote>
  <w:endnote w:type="continuationSeparator" w:id="0">
    <w:p w14:paraId="6296B355" w14:textId="77777777" w:rsidR="00F06AEC" w:rsidRDefault="00F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854487"/>
      <w:docPartObj>
        <w:docPartGallery w:val="Page Numbers (Bottom of Page)"/>
        <w:docPartUnique/>
      </w:docPartObj>
    </w:sdtPr>
    <w:sdtEndPr/>
    <w:sdtContent>
      <w:p w14:paraId="15E550E9" w14:textId="77777777" w:rsidR="00591E91" w:rsidRDefault="00E06EA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95DB850" w14:textId="77777777" w:rsidR="00591E91" w:rsidRDefault="00591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48A3" w14:textId="77777777" w:rsidR="00F06AEC" w:rsidRDefault="00F06AEC">
      <w:pPr>
        <w:spacing w:after="0" w:line="240" w:lineRule="auto"/>
      </w:pPr>
      <w:r>
        <w:separator/>
      </w:r>
    </w:p>
  </w:footnote>
  <w:footnote w:type="continuationSeparator" w:id="0">
    <w:p w14:paraId="0DE7516B" w14:textId="77777777" w:rsidR="00F06AEC" w:rsidRDefault="00F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D52F" w14:textId="77777777" w:rsidR="00591E91" w:rsidRDefault="00591E91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6759" w14:textId="77777777" w:rsidR="00591E91" w:rsidRDefault="00591E91">
    <w:pPr>
      <w:pStyle w:val="Gwka"/>
    </w:pPr>
  </w:p>
  <w:p w14:paraId="3D2175C8" w14:textId="77777777" w:rsidR="00591E91" w:rsidRDefault="00591E9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61"/>
    <w:multiLevelType w:val="multilevel"/>
    <w:tmpl w:val="9CFCF7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2037"/>
    <w:multiLevelType w:val="multilevel"/>
    <w:tmpl w:val="24DC5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91"/>
    <w:rsid w:val="000231D5"/>
    <w:rsid w:val="001806BB"/>
    <w:rsid w:val="00551C17"/>
    <w:rsid w:val="00580A5A"/>
    <w:rsid w:val="00591E91"/>
    <w:rsid w:val="00956844"/>
    <w:rsid w:val="00A00B15"/>
    <w:rsid w:val="00E06EA8"/>
    <w:rsid w:val="00E92CDF"/>
    <w:rsid w:val="00F06AEC"/>
    <w:rsid w:val="00FA2DF8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E47E"/>
  <w15:docId w15:val="{6E74B748-FD3F-49B5-BC95-52B47DB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ListLabel15">
    <w:name w:val="ListLabel 1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07C3-94C9-4D57-9983-9C27331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spzozrypin</cp:lastModifiedBy>
  <cp:revision>49</cp:revision>
  <cp:lastPrinted>2019-08-21T11:47:00Z</cp:lastPrinted>
  <dcterms:created xsi:type="dcterms:W3CDTF">2017-08-29T15:09:00Z</dcterms:created>
  <dcterms:modified xsi:type="dcterms:W3CDTF">2019-08-21T11:48:00Z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